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7" w:rsidRDefault="00A03387" w:rsidP="00A0338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1270</wp:posOffset>
            </wp:positionV>
            <wp:extent cx="1169035" cy="1485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74" w:rsidRPr="00A033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Полтавська загальноосвітня школа</w:t>
      </w:r>
    </w:p>
    <w:p w:rsidR="00A03387" w:rsidRDefault="00FB2F74" w:rsidP="00A0338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33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І-ІІІ ступенів №7 ім. Т.Г.Шевченка</w:t>
      </w:r>
    </w:p>
    <w:p w:rsidR="00FB2F74" w:rsidRDefault="00FB2F74" w:rsidP="00A0338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33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Полт</w:t>
      </w:r>
      <w:r w:rsidR="00A03387" w:rsidRPr="00A033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авської міської ради Полтавської області</w:t>
      </w:r>
    </w:p>
    <w:p w:rsidR="003C32A6" w:rsidRDefault="003C32A6" w:rsidP="003C32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2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A03387" w:rsidRPr="00A03387">
        <w:rPr>
          <w:rFonts w:ascii="Times New Roman" w:eastAsia="Calibri" w:hAnsi="Times New Roman" w:cs="Times New Roman"/>
          <w:sz w:val="28"/>
          <w:szCs w:val="28"/>
          <w:lang w:val="uk-UA"/>
        </w:rPr>
        <w:t>олектив школи працює над темою виховної роботи «Патріотичне виховання як шлях до становлення морального і громадянського самовизначення особистості»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03387" w:rsidRDefault="00A03387" w:rsidP="003C32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387">
        <w:rPr>
          <w:rFonts w:ascii="Times New Roman" w:eastAsia="Calibri" w:hAnsi="Times New Roman" w:cs="Times New Roman"/>
          <w:sz w:val="28"/>
          <w:szCs w:val="28"/>
        </w:rPr>
        <w:t>Мета:</w:t>
      </w:r>
      <w:r w:rsidRPr="00A0338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становлення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громадянина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патріота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духовно і морально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зрілої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особистості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готової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протистояти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асоціальним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впливам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вправлятися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особистими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проблемами,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творити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себе і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оточуючий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387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A03387">
        <w:rPr>
          <w:rFonts w:ascii="Times New Roman" w:eastAsia="Calibri" w:hAnsi="Times New Roman" w:cs="Times New Roman"/>
          <w:sz w:val="28"/>
          <w:szCs w:val="28"/>
        </w:rPr>
        <w:t>іт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697" w:rsidRPr="00454697" w:rsidRDefault="00454697" w:rsidP="003C32A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54697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454697">
        <w:rPr>
          <w:rFonts w:ascii="Times New Roman" w:eastAsia="Calibri" w:hAnsi="Times New Roman" w:cs="Times New Roman"/>
          <w:sz w:val="28"/>
          <w:szCs w:val="28"/>
        </w:rPr>
        <w:t>іоритетними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напрямками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виховної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є : </w: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02773" wp14:editId="7E366FE5">
                <wp:simplePos x="0" y="0"/>
                <wp:positionH relativeFrom="column">
                  <wp:posOffset>2145665</wp:posOffset>
                </wp:positionH>
                <wp:positionV relativeFrom="paragraph">
                  <wp:posOffset>137795</wp:posOffset>
                </wp:positionV>
                <wp:extent cx="207645" cy="635"/>
                <wp:effectExtent l="6350" t="53975" r="14605" b="59690"/>
                <wp:wrapNone/>
                <wp:docPr id="167" name="Пряма зі стрілкою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67" o:spid="_x0000_s1026" type="#_x0000_t32" style="position:absolute;margin-left:168.95pt;margin-top:10.85pt;width:16.3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F8D9F" wp14:editId="1798AFC2">
                <wp:simplePos x="0" y="0"/>
                <wp:positionH relativeFrom="column">
                  <wp:posOffset>1985010</wp:posOffset>
                </wp:positionH>
                <wp:positionV relativeFrom="paragraph">
                  <wp:posOffset>137795</wp:posOffset>
                </wp:positionV>
                <wp:extent cx="160655" cy="0"/>
                <wp:effectExtent l="7620" t="6350" r="12700" b="12700"/>
                <wp:wrapNone/>
                <wp:docPr id="166" name="Пряма зі стрілкою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66" o:spid="_x0000_s1026" type="#_x0000_t32" style="position:absolute;margin-left:156.3pt;margin-top:10.85pt;width:12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"/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B5248" wp14:editId="7CB085D2">
                <wp:simplePos x="0" y="0"/>
                <wp:positionH relativeFrom="column">
                  <wp:posOffset>2145665</wp:posOffset>
                </wp:positionH>
                <wp:positionV relativeFrom="paragraph">
                  <wp:posOffset>137795</wp:posOffset>
                </wp:positionV>
                <wp:extent cx="0" cy="643890"/>
                <wp:effectExtent l="6350" t="6350" r="12700" b="6985"/>
                <wp:wrapNone/>
                <wp:docPr id="165" name="Пряма зі стрілкою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65" o:spid="_x0000_s1026" type="#_x0000_t32" style="position:absolute;margin-left:168.95pt;margin-top:10.85pt;width:0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"/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AB82F" wp14:editId="0548B653">
                <wp:simplePos x="0" y="0"/>
                <wp:positionH relativeFrom="column">
                  <wp:posOffset>2353310</wp:posOffset>
                </wp:positionH>
                <wp:positionV relativeFrom="paragraph">
                  <wp:posOffset>56515</wp:posOffset>
                </wp:positionV>
                <wp:extent cx="1877695" cy="263525"/>
                <wp:effectExtent l="13970" t="10795" r="13335" b="11430"/>
                <wp:wrapNone/>
                <wp:docPr id="164" name="Прямокут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Учн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івське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самоврядування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4" o:spid="_x0000_s1026" style="position:absolute;left:0;text-align:left;margin-left:185.3pt;margin-top:4.45pt;width:147.8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">
                <v:textbox>
                  <w:txbxContent>
                    <w:p w:rsidR="00454697" w:rsidRPr="00960BA2" w:rsidRDefault="00454697" w:rsidP="00454697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Учн</w:t>
                      </w:r>
                      <w:r>
                        <w:rPr>
                          <w:rFonts w:ascii="Times New Roman" w:hAnsi="Times New Roman" w:cs="Times New Roman"/>
                        </w:rPr>
                        <w:t>івське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самоврядування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3A0F" wp14:editId="4BCB3C39">
                <wp:simplePos x="0" y="0"/>
                <wp:positionH relativeFrom="column">
                  <wp:posOffset>112395</wp:posOffset>
                </wp:positionH>
                <wp:positionV relativeFrom="paragraph">
                  <wp:posOffset>56515</wp:posOffset>
                </wp:positionV>
                <wp:extent cx="1872615" cy="263525"/>
                <wp:effectExtent l="11430" t="10795" r="11430" b="11430"/>
                <wp:wrapNone/>
                <wp:docPr id="163" name="Прямокут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Громадянське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виховання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3" o:spid="_x0000_s1027" style="position:absolute;left:0;text-align:left;margin-left:8.85pt;margin-top:4.45pt;width:147.4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">
                <v:textbox>
                  <w:txbxContent>
                    <w:p w:rsidR="00454697" w:rsidRPr="00960BA2" w:rsidRDefault="00454697" w:rsidP="00454697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60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Громадянське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виховання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22A54" wp14:editId="6FAEA743">
                <wp:simplePos x="0" y="0"/>
                <wp:positionH relativeFrom="column">
                  <wp:posOffset>112395</wp:posOffset>
                </wp:positionH>
                <wp:positionV relativeFrom="paragraph">
                  <wp:posOffset>160020</wp:posOffset>
                </wp:positionV>
                <wp:extent cx="0" cy="643890"/>
                <wp:effectExtent l="11430" t="13970" r="7620" b="8890"/>
                <wp:wrapNone/>
                <wp:docPr id="162" name="Пряма зі стрілкою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62" o:spid="_x0000_s1026" type="#_x0000_t32" style="position:absolute;margin-left:8.85pt;margin-top:12.6pt;width:0;height:5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"/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3B1E0" wp14:editId="17DB8DA8">
                <wp:simplePos x="0" y="0"/>
                <wp:positionH relativeFrom="column">
                  <wp:posOffset>2353310</wp:posOffset>
                </wp:positionH>
                <wp:positionV relativeFrom="paragraph">
                  <wp:posOffset>160020</wp:posOffset>
                </wp:positionV>
                <wp:extent cx="1877695" cy="263525"/>
                <wp:effectExtent l="13970" t="13970" r="13335" b="8255"/>
                <wp:wrapNone/>
                <wp:docPr id="161" name="Прямокут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Патріотичне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виховання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1" o:spid="_x0000_s1028" style="position:absolute;left:0;text-align:left;margin-left:185.3pt;margin-top:12.6pt;width:147.8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">
                <v:textbox>
                  <w:txbxContent>
                    <w:p w:rsidR="00454697" w:rsidRPr="00960BA2" w:rsidRDefault="00454697" w:rsidP="00454697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Патріотичне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виховання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6311C" wp14:editId="2026D92A">
                <wp:simplePos x="0" y="0"/>
                <wp:positionH relativeFrom="column">
                  <wp:posOffset>4231005</wp:posOffset>
                </wp:positionH>
                <wp:positionV relativeFrom="paragraph">
                  <wp:posOffset>174625</wp:posOffset>
                </wp:positionV>
                <wp:extent cx="80010" cy="110490"/>
                <wp:effectExtent l="5715" t="42545" r="57150" b="8890"/>
                <wp:wrapNone/>
                <wp:docPr id="160" name="Пряма зі стрілкою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60" o:spid="_x0000_s1026" type="#_x0000_t32" style="position:absolute;margin-left:333.15pt;margin-top:13.75pt;width:6.3pt;height:8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5D982" wp14:editId="1755FB03">
                <wp:simplePos x="0" y="0"/>
                <wp:positionH relativeFrom="column">
                  <wp:posOffset>2145665</wp:posOffset>
                </wp:positionH>
                <wp:positionV relativeFrom="paragraph">
                  <wp:posOffset>102235</wp:posOffset>
                </wp:positionV>
                <wp:extent cx="207645" cy="635"/>
                <wp:effectExtent l="6350" t="55880" r="14605" b="57785"/>
                <wp:wrapNone/>
                <wp:docPr id="159" name="Пряма зі стрілкою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59" o:spid="_x0000_s1026" type="#_x0000_t32" style="position:absolute;margin-left:168.95pt;margin-top:8.05pt;width:16.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B7110" wp14:editId="787D5DE2">
                <wp:simplePos x="0" y="0"/>
                <wp:positionH relativeFrom="column">
                  <wp:posOffset>4311015</wp:posOffset>
                </wp:positionH>
                <wp:positionV relativeFrom="paragraph">
                  <wp:posOffset>21590</wp:posOffset>
                </wp:positionV>
                <wp:extent cx="2040890" cy="263525"/>
                <wp:effectExtent l="9525" t="13335" r="6985" b="8890"/>
                <wp:wrapNone/>
                <wp:docPr id="158" name="Прямокут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Проф</w:t>
                            </w:r>
                            <w:proofErr w:type="gram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ілактика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правопорушень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8" o:spid="_x0000_s1029" style="position:absolute;left:0;text-align:left;margin-left:339.45pt;margin-top:1.7pt;width:160.7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">
                <v:textbox>
                  <w:txbxContent>
                    <w:p w:rsidR="00454697" w:rsidRPr="00960BA2" w:rsidRDefault="00454697" w:rsidP="00454697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960BA2">
                        <w:rPr>
                          <w:rFonts w:ascii="Times New Roman" w:hAnsi="Times New Roman" w:cs="Times New Roman"/>
                        </w:rPr>
                        <w:t>Проф</w:t>
                      </w:r>
                      <w:proofErr w:type="gramEnd"/>
                      <w:r w:rsidRPr="00960BA2">
                        <w:rPr>
                          <w:rFonts w:ascii="Times New Roman" w:hAnsi="Times New Roman" w:cs="Times New Roman"/>
                        </w:rPr>
                        <w:t>ілактика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правопорушень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79697" wp14:editId="78A929D8">
                <wp:simplePos x="0" y="0"/>
                <wp:positionH relativeFrom="column">
                  <wp:posOffset>2145665</wp:posOffset>
                </wp:positionH>
                <wp:positionV relativeFrom="paragraph">
                  <wp:posOffset>168275</wp:posOffset>
                </wp:positionV>
                <wp:extent cx="207645" cy="635"/>
                <wp:effectExtent l="6350" t="59690" r="14605" b="53975"/>
                <wp:wrapNone/>
                <wp:docPr id="157" name="Пряма зі стрілкою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57" o:spid="_x0000_s1026" type="#_x0000_t32" style="position:absolute;margin-left:168.95pt;margin-top:13.25pt;width:16.3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74194" wp14:editId="6D5B72DA">
                <wp:simplePos x="0" y="0"/>
                <wp:positionH relativeFrom="column">
                  <wp:posOffset>2353310</wp:posOffset>
                </wp:positionH>
                <wp:positionV relativeFrom="paragraph">
                  <wp:posOffset>80645</wp:posOffset>
                </wp:positionV>
                <wp:extent cx="1877695" cy="263525"/>
                <wp:effectExtent l="13970" t="10160" r="13335" b="12065"/>
                <wp:wrapNone/>
                <wp:docPr id="156" name="Прямокут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DBE5F1" w:themeFill="accent1" w:themeFillTint="3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Превентивне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виховання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6" o:spid="_x0000_s1030" style="position:absolute;left:0;text-align:left;margin-left:185.3pt;margin-top:6.35pt;width:147.8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">
                <v:textbox>
                  <w:txbxContent>
                    <w:p w:rsidR="00454697" w:rsidRPr="00960BA2" w:rsidRDefault="00454697" w:rsidP="00454697">
                      <w:pPr>
                        <w:shd w:val="clear" w:color="auto" w:fill="DBE5F1" w:themeFill="accent1" w:themeFillTint="3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Превентивне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виховання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1F5DA" wp14:editId="2B519253">
                <wp:simplePos x="0" y="0"/>
                <wp:positionH relativeFrom="column">
                  <wp:posOffset>4231005</wp:posOffset>
                </wp:positionH>
                <wp:positionV relativeFrom="paragraph">
                  <wp:posOffset>65405</wp:posOffset>
                </wp:positionV>
                <wp:extent cx="67945" cy="74295"/>
                <wp:effectExtent l="5715" t="8890" r="50165" b="50165"/>
                <wp:wrapNone/>
                <wp:docPr id="155" name="Пряма зі стрілкою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55" o:spid="_x0000_s1026" type="#_x0000_t32" style="position:absolute;margin-left:333.15pt;margin-top:5.15pt;width:5.35pt;height: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743BB" wp14:editId="5B9E4502">
                <wp:simplePos x="0" y="0"/>
                <wp:positionH relativeFrom="column">
                  <wp:posOffset>4311015</wp:posOffset>
                </wp:positionH>
                <wp:positionV relativeFrom="paragraph">
                  <wp:posOffset>65405</wp:posOffset>
                </wp:positionV>
                <wp:extent cx="2040890" cy="263525"/>
                <wp:effectExtent l="9525" t="8890" r="6985" b="13335"/>
                <wp:wrapNone/>
                <wp:docPr id="154" name="Прямокут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Здоровий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спосіб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життя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4" o:spid="_x0000_s1031" style="position:absolute;left:0;text-align:left;margin-left:339.45pt;margin-top:5.15pt;width:160.7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">
                <v:textbox>
                  <w:txbxContent>
                    <w:p w:rsidR="00454697" w:rsidRPr="00960BA2" w:rsidRDefault="00454697" w:rsidP="00454697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</w:rPr>
                      </w:pPr>
                      <w:r w:rsidRPr="00960BA2">
                        <w:rPr>
                          <w:rFonts w:ascii="Times New Roman" w:hAnsi="Times New Roman" w:cs="Times New Roman"/>
                        </w:rPr>
                        <w:t xml:space="preserve">Здоровий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спосіб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життя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A431A" wp14:editId="277D336F">
                <wp:simplePos x="0" y="0"/>
                <wp:positionH relativeFrom="column">
                  <wp:posOffset>2353310</wp:posOffset>
                </wp:positionH>
                <wp:positionV relativeFrom="paragraph">
                  <wp:posOffset>124460</wp:posOffset>
                </wp:positionV>
                <wp:extent cx="1877695" cy="490855"/>
                <wp:effectExtent l="13970" t="5715" r="13335" b="8255"/>
                <wp:wrapNone/>
                <wp:docPr id="153" name="Прямокут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EAF1DD" w:themeFill="accent3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Сприяння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творчому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розвитку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особистості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3" o:spid="_x0000_s1032" style="position:absolute;left:0;text-align:left;margin-left:185.3pt;margin-top:9.8pt;width:147.85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">
                <v:textbox>
                  <w:txbxContent>
                    <w:p w:rsidR="00454697" w:rsidRPr="00960BA2" w:rsidRDefault="00454697" w:rsidP="00454697">
                      <w:pPr>
                        <w:shd w:val="clear" w:color="auto" w:fill="EAF1DD" w:themeFill="accent3" w:themeFillTint="33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Сприяння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творчому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розвитку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особистості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AEDE3" wp14:editId="4EF4D8A8">
                <wp:simplePos x="0" y="0"/>
                <wp:positionH relativeFrom="column">
                  <wp:posOffset>112395</wp:posOffset>
                </wp:positionH>
                <wp:positionV relativeFrom="paragraph">
                  <wp:posOffset>36830</wp:posOffset>
                </wp:positionV>
                <wp:extent cx="1872615" cy="527050"/>
                <wp:effectExtent l="11430" t="13335" r="11430" b="12065"/>
                <wp:wrapNone/>
                <wp:docPr id="152" name="Прямокут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Художньо-естетичне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виховання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2" o:spid="_x0000_s1033" style="position:absolute;left:0;text-align:left;margin-left:8.85pt;margin-top:2.9pt;width:147.4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">
                <v:textbox>
                  <w:txbxContent>
                    <w:p w:rsidR="00454697" w:rsidRPr="00960BA2" w:rsidRDefault="00454697" w:rsidP="00454697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60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Художньо-естетичне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0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виховання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891E7" wp14:editId="097221D7">
                <wp:simplePos x="0" y="0"/>
                <wp:positionH relativeFrom="column">
                  <wp:posOffset>1985010</wp:posOffset>
                </wp:positionH>
                <wp:positionV relativeFrom="paragraph">
                  <wp:posOffset>66040</wp:posOffset>
                </wp:positionV>
                <wp:extent cx="160655" cy="0"/>
                <wp:effectExtent l="7620" t="8890" r="12700" b="10160"/>
                <wp:wrapNone/>
                <wp:docPr id="151" name="Пряма зі стрілкою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51" o:spid="_x0000_s1026" type="#_x0000_t32" style="position:absolute;margin-left:156.3pt;margin-top:5.2pt;width:12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"/>
            </w:pict>
          </mc:Fallback>
        </mc:AlternateContent>
      </w: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8DD30" wp14:editId="6F9A8175">
                <wp:simplePos x="0" y="0"/>
                <wp:positionH relativeFrom="column">
                  <wp:posOffset>2145665</wp:posOffset>
                </wp:positionH>
                <wp:positionV relativeFrom="paragraph">
                  <wp:posOffset>66040</wp:posOffset>
                </wp:positionV>
                <wp:extent cx="0" cy="643890"/>
                <wp:effectExtent l="6350" t="8890" r="12700" b="13970"/>
                <wp:wrapNone/>
                <wp:docPr id="150" name="Пряма зі стрілкою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50" o:spid="_x0000_s1026" type="#_x0000_t32" style="position:absolute;margin-left:168.95pt;margin-top:5.2pt;width:0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"/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54BA2" wp14:editId="6A134F81">
                <wp:simplePos x="0" y="0"/>
                <wp:positionH relativeFrom="column">
                  <wp:posOffset>2145665</wp:posOffset>
                </wp:positionH>
                <wp:positionV relativeFrom="paragraph">
                  <wp:posOffset>6985</wp:posOffset>
                </wp:positionV>
                <wp:extent cx="207645" cy="635"/>
                <wp:effectExtent l="6350" t="59055" r="14605" b="54610"/>
                <wp:wrapNone/>
                <wp:docPr id="149" name="Пряма зі стрілкою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49" o:spid="_x0000_s1026" type="#_x0000_t32" style="position:absolute;margin-left:168.95pt;margin-top:.55pt;width:16.3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DF6E9" wp14:editId="3B560377">
                <wp:simplePos x="0" y="0"/>
                <wp:positionH relativeFrom="column">
                  <wp:posOffset>2353310</wp:posOffset>
                </wp:positionH>
                <wp:positionV relativeFrom="paragraph">
                  <wp:posOffset>104140</wp:posOffset>
                </wp:positionV>
                <wp:extent cx="1877695" cy="307340"/>
                <wp:effectExtent l="13970" t="8255" r="13335" b="8255"/>
                <wp:wrapNone/>
                <wp:docPr id="148" name="Прямокут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7" w:rsidRPr="00960BA2" w:rsidRDefault="00454697" w:rsidP="00454697">
                            <w:pPr>
                              <w:shd w:val="clear" w:color="auto" w:fill="EAF1DD" w:themeFill="accent3" w:themeFillTint="3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>Загальношкільні</w:t>
                            </w:r>
                            <w:proofErr w:type="spellEnd"/>
                            <w:r w:rsidRPr="00960BA2">
                              <w:rPr>
                                <w:rFonts w:ascii="Times New Roman" w:hAnsi="Times New Roman" w:cs="Times New Roman"/>
                              </w:rPr>
                              <w:t xml:space="preserve"> свята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8" o:spid="_x0000_s1034" style="position:absolute;left:0;text-align:left;margin-left:185.3pt;margin-top:8.2pt;width:147.8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">
                <v:textbox>
                  <w:txbxContent>
                    <w:p w:rsidR="00454697" w:rsidRPr="00960BA2" w:rsidRDefault="00454697" w:rsidP="00454697">
                      <w:pPr>
                        <w:shd w:val="clear" w:color="auto" w:fill="EAF1DD" w:themeFill="accent3" w:themeFillTint="33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60BA2">
                        <w:rPr>
                          <w:rFonts w:ascii="Times New Roman" w:hAnsi="Times New Roman" w:cs="Times New Roman"/>
                        </w:rPr>
                        <w:t>Загальношкільні</w:t>
                      </w:r>
                      <w:proofErr w:type="spellEnd"/>
                      <w:r w:rsidRPr="00960BA2">
                        <w:rPr>
                          <w:rFonts w:ascii="Times New Roman" w:hAnsi="Times New Roman" w:cs="Times New Roman"/>
                        </w:rPr>
                        <w:t xml:space="preserve"> свята</w:t>
                      </w:r>
                    </w:p>
                  </w:txbxContent>
                </v:textbox>
              </v:rect>
            </w:pict>
          </mc:Fallback>
        </mc:AlternateContent>
      </w:r>
    </w:p>
    <w:p w:rsidR="00454697" w:rsidRPr="00454697" w:rsidRDefault="00454697" w:rsidP="00454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FB642" wp14:editId="54900480">
                <wp:simplePos x="0" y="0"/>
                <wp:positionH relativeFrom="column">
                  <wp:posOffset>2145665</wp:posOffset>
                </wp:positionH>
                <wp:positionV relativeFrom="paragraph">
                  <wp:posOffset>95885</wp:posOffset>
                </wp:positionV>
                <wp:extent cx="207645" cy="635"/>
                <wp:effectExtent l="6350" t="52070" r="14605" b="61595"/>
                <wp:wrapNone/>
                <wp:docPr id="147" name="Пряма зі стрілкою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147" o:spid="_x0000_s1026" type="#_x0000_t32" style="position:absolute;margin-left:168.95pt;margin-top:7.55pt;width:16.3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C32A6" w:rsidRPr="00454697" w:rsidRDefault="00454697" w:rsidP="003C32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виховної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тематичних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місячників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тижнів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розділами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зазначеними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469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плані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Виховний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процес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методичне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об’єднання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класних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керівників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батьківську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раду,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гуртки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органи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учнівського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дитяче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об’єднання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заклад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працює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4697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реалізацією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виховної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Учнівське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 xml:space="preserve"> – я – </w:t>
      </w:r>
      <w:proofErr w:type="spellStart"/>
      <w:r w:rsidRPr="00454697">
        <w:rPr>
          <w:rFonts w:ascii="Times New Roman" w:eastAsia="Calibri" w:hAnsi="Times New Roman" w:cs="Times New Roman"/>
          <w:sz w:val="28"/>
          <w:szCs w:val="28"/>
        </w:rPr>
        <w:t>особистість</w:t>
      </w:r>
      <w:proofErr w:type="spellEnd"/>
      <w:r w:rsidRPr="00454697">
        <w:rPr>
          <w:rFonts w:ascii="Times New Roman" w:eastAsia="Calibri" w:hAnsi="Times New Roman" w:cs="Times New Roman"/>
          <w:sz w:val="28"/>
          <w:szCs w:val="28"/>
        </w:rPr>
        <w:t>!»</w:t>
      </w:r>
      <w:r w:rsidR="00A033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A5C7D" w:rsidRDefault="003C32A6" w:rsidP="00EA5C7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3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Заступником директора з виховної роботи на основі діагностування учнівського і педагогічного колективів, відповідно до Програми «Основних орієнтирів виховання учнів 1-11 класів ЗНЗ України» розроблена шкільна програма виховної роботи з учнями 1-11 класів «Патріот», яка розглянута на засіданні педагогічної ради, методичного об’єднання класних керівників, затверджена наказом по школі та впроваджена у виховний процес з вересня 2012-2013 навчального року. </w:t>
      </w:r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цієї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розроблені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плани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класними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колективами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включають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виховної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минулий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38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03387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цілі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виховної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>, психолого-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педагогічну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характеристику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напрями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класного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колективу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індивідуальну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роботу з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учнями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, роботу з батьками,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стану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ефективності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виховного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87"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 w:rsidRPr="00A03387">
        <w:rPr>
          <w:rFonts w:ascii="Times New Roman" w:eastAsia="Calibri" w:hAnsi="Times New Roman" w:cs="Times New Roman"/>
          <w:sz w:val="28"/>
          <w:szCs w:val="28"/>
        </w:rPr>
        <w:t>.</w:t>
      </w:r>
      <w:r w:rsidR="00EA5C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A5C7D" w:rsidRDefault="00EA5C7D" w:rsidP="00EA5C7D">
      <w:pPr>
        <w:spacing w:after="0" w:line="240" w:lineRule="auto"/>
        <w:ind w:right="-1" w:firstLine="709"/>
        <w:jc w:val="center"/>
        <w:rPr>
          <w:b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0EDACFCD" wp14:editId="7B629AAD">
            <wp:extent cx="1457325" cy="1038225"/>
            <wp:effectExtent l="76200" t="76200" r="142875" b="142875"/>
            <wp:docPr id="5" name="Рисунок 5" descr="D:\Дущенко Оксана\Шкільні фотографії\Молодь обирає здоров'я\Фото2 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ущенко Оксана\Шкільні фотографії\Молодь обирає здоров'я\Фото2 1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0D4C953" wp14:editId="4E3C2CF9">
            <wp:extent cx="1571624" cy="1076325"/>
            <wp:effectExtent l="76200" t="76200" r="124460" b="123825"/>
            <wp:docPr id="6" name="Рисунок 6" descr="D:\Дущенко Оксана\Шкільні фотографії\Відібране фото\Вечорниці\изображение 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ущенко Оксана\Шкільні фотографії\Відібране фото\Вечорниці\изображение 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4" cy="1076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B4D3B">
        <w:rPr>
          <w:noProof/>
          <w:w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1792" behindDoc="1" locked="0" layoutInCell="1" allowOverlap="1" wp14:anchorId="759632A8" wp14:editId="1E224DF2">
            <wp:simplePos x="0" y="0"/>
            <wp:positionH relativeFrom="margin">
              <wp:posOffset>3745865</wp:posOffset>
            </wp:positionH>
            <wp:positionV relativeFrom="margin">
              <wp:posOffset>5507355</wp:posOffset>
            </wp:positionV>
            <wp:extent cx="1713230" cy="1028700"/>
            <wp:effectExtent l="76200" t="76200" r="134620" b="133350"/>
            <wp:wrapTight wrapText="bothSides">
              <wp:wrapPolygon edited="0">
                <wp:start x="-480" y="-1600"/>
                <wp:lineTo x="-961" y="-1200"/>
                <wp:lineTo x="-961" y="22400"/>
                <wp:lineTo x="-480" y="24000"/>
                <wp:lineTo x="22577" y="24000"/>
                <wp:lineTo x="23057" y="18400"/>
                <wp:lineTo x="23057" y="5200"/>
                <wp:lineTo x="22577" y="-800"/>
                <wp:lineTo x="22577" y="-1600"/>
                <wp:lineTo x="-480" y="-160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28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2514FA95" wp14:editId="30DDEC6A">
            <wp:extent cx="1885950" cy="127137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7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F51" w:rsidRPr="003C32A6" w:rsidRDefault="00EA5C7D" w:rsidP="00EA5C7D">
      <w:pPr>
        <w:spacing w:after="0" w:line="240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</w:t>
      </w:r>
      <w:r w:rsidR="003C32A6" w:rsidRPr="003C32A6">
        <w:rPr>
          <w:b/>
          <w:sz w:val="20"/>
          <w:szCs w:val="20"/>
          <w:lang w:val="uk-UA"/>
        </w:rPr>
        <w:t>Команда «Позитив»</w:t>
      </w:r>
      <w:r w:rsidR="00EC6F51">
        <w:rPr>
          <w:b/>
          <w:sz w:val="20"/>
          <w:szCs w:val="20"/>
          <w:lang w:val="uk-UA"/>
        </w:rPr>
        <w:t xml:space="preserve">    </w:t>
      </w:r>
      <w:r w:rsidR="00AB4D3B">
        <w:rPr>
          <w:b/>
          <w:sz w:val="20"/>
          <w:szCs w:val="20"/>
          <w:lang w:val="uk-UA"/>
        </w:rPr>
        <w:t xml:space="preserve">      </w:t>
      </w:r>
      <w:r>
        <w:rPr>
          <w:b/>
          <w:sz w:val="20"/>
          <w:szCs w:val="20"/>
          <w:lang w:val="uk-UA"/>
        </w:rPr>
        <w:t xml:space="preserve">          </w:t>
      </w:r>
      <w:r w:rsidR="00E1788A">
        <w:rPr>
          <w:b/>
          <w:sz w:val="20"/>
          <w:szCs w:val="20"/>
          <w:lang w:val="uk-UA"/>
        </w:rPr>
        <w:t>Вечорниці на Андрія</w:t>
      </w:r>
      <w:r>
        <w:rPr>
          <w:b/>
          <w:sz w:val="20"/>
          <w:szCs w:val="20"/>
          <w:lang w:val="uk-UA"/>
        </w:rPr>
        <w:t xml:space="preserve">      </w:t>
      </w:r>
      <w:r w:rsidR="00EC6F51">
        <w:rPr>
          <w:b/>
          <w:sz w:val="20"/>
          <w:szCs w:val="20"/>
          <w:lang w:val="uk-UA"/>
        </w:rPr>
        <w:t xml:space="preserve"> Вокально-хореограф</w:t>
      </w:r>
      <w:bookmarkStart w:id="0" w:name="_GoBack"/>
      <w:bookmarkEnd w:id="0"/>
      <w:r w:rsidR="00EC6F51">
        <w:rPr>
          <w:b/>
          <w:sz w:val="20"/>
          <w:szCs w:val="20"/>
          <w:lang w:val="uk-UA"/>
        </w:rPr>
        <w:t>ічний   колектив «Зоряна»</w:t>
      </w:r>
      <w:r>
        <w:rPr>
          <w:b/>
          <w:sz w:val="20"/>
          <w:szCs w:val="20"/>
          <w:lang w:val="uk-UA"/>
        </w:rPr>
        <w:t xml:space="preserve"> </w:t>
      </w:r>
    </w:p>
    <w:sectPr w:rsidR="00671F51" w:rsidRPr="003C32A6" w:rsidSect="00EA5C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7"/>
    <w:rsid w:val="00343DE4"/>
    <w:rsid w:val="003C32A6"/>
    <w:rsid w:val="00454697"/>
    <w:rsid w:val="00671F51"/>
    <w:rsid w:val="00950C8B"/>
    <w:rsid w:val="00A03387"/>
    <w:rsid w:val="00AB4D3B"/>
    <w:rsid w:val="00D057A0"/>
    <w:rsid w:val="00E1788A"/>
    <w:rsid w:val="00EA5C7D"/>
    <w:rsid w:val="00EC6F51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2EEE-4D54-4BF3-BA4B-F0F827E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School-PC</dc:creator>
  <cp:keywords/>
  <cp:lastModifiedBy>Люда</cp:lastModifiedBy>
  <cp:revision>4</cp:revision>
  <dcterms:created xsi:type="dcterms:W3CDTF">2013-11-03T13:42:00Z</dcterms:created>
  <dcterms:modified xsi:type="dcterms:W3CDTF">2013-11-09T11:39:00Z</dcterms:modified>
</cp:coreProperties>
</file>