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502" w:type="pct"/>
        <w:tblLayout w:type="fixed"/>
        <w:tblLook w:val="04A0"/>
      </w:tblPr>
      <w:tblGrid>
        <w:gridCol w:w="369"/>
        <w:gridCol w:w="1867"/>
        <w:gridCol w:w="880"/>
        <w:gridCol w:w="910"/>
        <w:gridCol w:w="1326"/>
        <w:gridCol w:w="705"/>
        <w:gridCol w:w="1285"/>
        <w:gridCol w:w="564"/>
        <w:gridCol w:w="967"/>
      </w:tblGrid>
      <w:tr w:rsidR="00AB4809" w:rsidTr="00AB4809">
        <w:trPr>
          <w:cantSplit/>
          <w:trHeight w:val="1077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Герасименко Наталія Григорівна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79684B" w:rsidRDefault="00AB4809" w:rsidP="00616BC5">
            <w:pPr>
              <w:rPr>
                <w:sz w:val="18"/>
                <w:szCs w:val="18"/>
              </w:rPr>
            </w:pP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початкових класів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ind w:left="-16" w:right="-45"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ПДПІ, 1995, «Педагогіка і методика початкового навчання», учитель початкових класів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Початкові класи </w:t>
            </w:r>
          </w:p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B4809" w:rsidRPr="00BE197E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86ACB" w:rsidRDefault="00AB4809" w:rsidP="00616BC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886ACB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Вища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ind w:right="-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86ACB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Методист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146737" w:rsidRDefault="00AB4809" w:rsidP="00616BC5">
            <w:pPr>
              <w:ind w:right="-5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6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</w:t>
            </w:r>
            <w:r w:rsidRPr="00074A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вчителів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265B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початкових класів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15.06 по 26.06.2015. посвідчення №2701  від 26.06.2015 </w:t>
            </w:r>
          </w:p>
        </w:tc>
      </w:tr>
      <w:tr w:rsidR="00AB4809" w:rsidTr="00AB4809">
        <w:trPr>
          <w:cantSplit/>
          <w:trHeight w:val="1077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Горбань </w:t>
            </w: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Тетяна Валентинівна</w:t>
            </w:r>
          </w:p>
          <w:p w:rsidR="00AB4809" w:rsidRPr="00F776D9" w:rsidRDefault="00AB4809" w:rsidP="00616BC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англійської мови</w:t>
            </w:r>
          </w:p>
          <w:p w:rsidR="00AB4809" w:rsidRPr="0079684B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ind w:left="-117" w:right="-13" w:hanging="11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ПНПУ, 2010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«Педагогіка і методика середньої освіти. Українська мова і література та мова і література (англійська)», вчитель 3країнської мови і літератури та англійської мови і зарубіжної літератури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86ACB" w:rsidRDefault="00AB4809" w:rsidP="00616BC5">
            <w:pPr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886ACB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ІІ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1E40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146737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AB4809" w:rsidTr="00AB4809">
        <w:trPr>
          <w:cantSplit/>
          <w:trHeight w:val="1134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Денисенко Дмитро Олександрович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(сумісництво)</w:t>
            </w:r>
          </w:p>
          <w:p w:rsidR="00AB4809" w:rsidRPr="000468A1" w:rsidRDefault="00AB4809" w:rsidP="00616BC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79684B" w:rsidRDefault="00AB4809" w:rsidP="00616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  <w:t>Керівник гуртка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09" w:rsidRDefault="00AB4809" w:rsidP="00616BC5">
            <w:pPr>
              <w:shd w:val="clear" w:color="auto" w:fill="FFFFFF"/>
              <w:ind w:left="-117" w:right="-13" w:hanging="13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val="uk-UA"/>
              </w:rPr>
              <w:t>ПНПУ,2011, «Педагогіка і методика середньої освіти. Хореографія та мова і література (англійська), вчитель хореографії, етики і естетики та англійської мови і зарубіжної літератури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тарифний розряд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курси керівників гуртка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04.04 по 14.04.2016, посвідчення № 1255 від 14.04.2016  </w:t>
            </w:r>
          </w:p>
          <w:p w:rsidR="00AB4809" w:rsidRDefault="00AB4809" w:rsidP="00616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B4809" w:rsidTr="00AB4809">
        <w:trPr>
          <w:cantSplit/>
          <w:trHeight w:val="1077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Денисенко Людмила Іванівна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музичного мистецтва;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B4809" w:rsidRPr="0079684B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 (0,5 ставки) 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ind w:left="-117" w:right="-15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Полтавське муз. училище, 1982, «Народні інструменти», керівник самодіяльного оркестру 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 інструментів, викладач муз. ш</w:t>
            </w: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 по класу баяна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Pr="00BE197E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33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33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учитель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146737" w:rsidRDefault="00AB4809" w:rsidP="00616BC5">
            <w:pPr>
              <w:ind w:left="-4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6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курси </w:t>
            </w:r>
            <w:r w:rsidRPr="00074A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вчителів музичного мистецтва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26.05 по 06.06.2014  </w:t>
            </w:r>
          </w:p>
        </w:tc>
      </w:tr>
      <w:tr w:rsidR="00AB4809" w:rsidTr="00AB4809">
        <w:trPr>
          <w:cantSplit/>
          <w:trHeight w:val="1077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right="-15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Довга Ольга Володимирівна</w:t>
            </w:r>
          </w:p>
          <w:p w:rsidR="00AB4809" w:rsidRDefault="00AB4809" w:rsidP="00616BC5">
            <w:pPr>
              <w:ind w:right="-7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  <w:t>Асистент учителя – 1 ставка</w:t>
            </w:r>
          </w:p>
          <w:p w:rsidR="00AB4809" w:rsidRDefault="00AB4809" w:rsidP="00616BC5">
            <w:pPr>
              <w:ind w:right="-55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86A5D" w:rsidRDefault="00AB4809" w:rsidP="00616BC5">
            <w:pPr>
              <w:shd w:val="clear" w:color="auto" w:fill="FFFFFF"/>
              <w:ind w:left="-16" w:right="-45" w:firstLine="54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uk-UA"/>
              </w:rPr>
            </w:pPr>
            <w:r w:rsidRPr="00886A5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uk-UA"/>
              </w:rPr>
              <w:t>ПНПУ, 2013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uk-UA"/>
              </w:rPr>
              <w:t>, «Українська мова і література», філолог, вчитель української мови та літератури, зарубіжної літератури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202B6E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</w:t>
            </w:r>
            <w:r w:rsidR="00AB48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нська література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86A5D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86A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Спеціаліст 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5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B4809" w:rsidRPr="00AB4809" w:rsidTr="00AB4809">
        <w:trPr>
          <w:cantSplit/>
          <w:trHeight w:val="1077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Дущенко </w:t>
            </w:r>
          </w:p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Оксана 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Борисівна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4809" w:rsidRPr="00A15F3C" w:rsidRDefault="00AB4809" w:rsidP="00616BC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2E99">
              <w:rPr>
                <w:rFonts w:ascii="Times New Roman" w:hAnsi="Times New Roman" w:cs="Times New Roman"/>
                <w:i/>
                <w:szCs w:val="24"/>
                <w:lang w:val="uk-UA"/>
              </w:rPr>
              <w:t>(відпустка без збереження заробітної плати)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 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(0,5 ставки), </w:t>
            </w:r>
          </w:p>
          <w:p w:rsidR="00AB4809" w:rsidRPr="001E5BF2" w:rsidRDefault="00AB4809" w:rsidP="00616BC5">
            <w:pPr>
              <w:rPr>
                <w:rFonts w:ascii="Times New Roman" w:hAnsi="Times New Roman" w:cs="Times New Roman"/>
                <w:sz w:val="10"/>
                <w:szCs w:val="18"/>
                <w:lang w:val="uk-UA"/>
              </w:rPr>
            </w:pP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 директора з виховної роботи 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(0,5 ставки)</w:t>
            </w: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B4809" w:rsidRPr="001E5BF2" w:rsidRDefault="00AB4809" w:rsidP="00616BC5">
            <w:pPr>
              <w:rPr>
                <w:rFonts w:ascii="Times New Roman" w:hAnsi="Times New Roman" w:cs="Times New Roman"/>
                <w:sz w:val="12"/>
                <w:szCs w:val="18"/>
                <w:lang w:val="uk-UA"/>
              </w:rPr>
            </w:pPr>
          </w:p>
          <w:p w:rsidR="00AB4809" w:rsidRPr="0079684B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укр.мови та літератури, німецької мов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ind w:right="-5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ПДПУ, 2003, «Педагогіка і методика середньої освіти. Українська мова і література, мова і літер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атура (німецька)», вчитель укр.</w:t>
            </w: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мови і літератури, німецької мови і зарубіжної літератури</w:t>
            </w:r>
          </w:p>
          <w:p w:rsidR="00AB4809" w:rsidRPr="0051034B" w:rsidRDefault="00AB4809" w:rsidP="00616BC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Українська мова</w:t>
            </w:r>
          </w:p>
          <w:p w:rsidR="00AB4809" w:rsidRPr="00BE197E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Вища-пед-орг.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 - укр.мова та література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B4809" w:rsidRPr="008D3381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ІІ – німецька мова 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 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left="-45" w:right="-2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6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курси </w:t>
            </w:r>
            <w:r w:rsidRPr="00074A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вчителів </w:t>
            </w:r>
            <w:r w:rsidRPr="008265B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укр.мови та літератури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фізкультури з 02.02 по 20.02.</w:t>
            </w:r>
            <w:r w:rsidRPr="00146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посвідчення №357 від 20.02.2009,</w:t>
            </w:r>
          </w:p>
          <w:p w:rsidR="00AB4809" w:rsidRPr="00137DBE" w:rsidRDefault="00AB4809" w:rsidP="00616BC5">
            <w:pPr>
              <w:ind w:left="-45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B4809" w:rsidRPr="005E1F13" w:rsidRDefault="00AB4809" w:rsidP="00616BC5">
            <w:pPr>
              <w:ind w:left="-4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Педагогів-організаторів та учителів німецької мови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14.06 по 24.06.11, посвідчення № 2885 від 24.06.11</w:t>
            </w:r>
          </w:p>
        </w:tc>
      </w:tr>
      <w:tr w:rsidR="00AB4809" w:rsidRPr="00886ACB" w:rsidTr="00AB4809">
        <w:trPr>
          <w:cantSplit/>
          <w:trHeight w:val="1077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Єзерський Іван Сергійович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 школи – 1 ставка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біології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right="-5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ПНПУ, 2010, </w:t>
            </w:r>
          </w:p>
          <w:p w:rsidR="00AB4809" w:rsidRDefault="00AB4809" w:rsidP="00616BC5">
            <w:pPr>
              <w:ind w:right="-5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«Педагогіка і методика середньої освіти.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Біологія», вчитель біології, основ аграрного виробництва, валеології та основ екології (спеціаліст)</w:t>
            </w:r>
          </w:p>
          <w:p w:rsidR="00AB4809" w:rsidRPr="0051034B" w:rsidRDefault="00AB4809" w:rsidP="00616BC5">
            <w:pPr>
              <w:ind w:right="-5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ПНПУ, 2010, «Управління проектами», керівник проектів та програм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учитель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left="-45" w:right="-2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ПОІППО, вчителів біології, 2016</w:t>
            </w:r>
          </w:p>
          <w:p w:rsidR="00AB4809" w:rsidRDefault="00AB4809" w:rsidP="00616BC5">
            <w:pPr>
              <w:ind w:left="-45" w:right="-2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B4809" w:rsidRDefault="00AB4809" w:rsidP="00616BC5">
            <w:pPr>
              <w:ind w:left="-45" w:right="-2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ПОІППО, вчителів історії, 2017</w:t>
            </w:r>
          </w:p>
          <w:p w:rsidR="00AB4809" w:rsidRDefault="00AB4809" w:rsidP="00616BC5">
            <w:pPr>
              <w:ind w:left="-45" w:right="-2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B4809" w:rsidRPr="00146737" w:rsidRDefault="00AB4809" w:rsidP="00616BC5">
            <w:pPr>
              <w:ind w:left="-45" w:right="-2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ПоІППО, вчителів допоміжної школи, 2014</w:t>
            </w:r>
          </w:p>
        </w:tc>
      </w:tr>
      <w:tr w:rsidR="00AB4809" w:rsidRPr="00396264" w:rsidTr="00AB4809">
        <w:trPr>
          <w:cantSplit/>
          <w:trHeight w:val="1077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A4C56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Захаренко Світлана Михайлівна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79684B" w:rsidRDefault="00AB4809" w:rsidP="00616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</w:pPr>
            <w:r w:rsidRPr="0079684B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  <w:t>Соціальний</w:t>
            </w:r>
          </w:p>
          <w:p w:rsidR="00AB4809" w:rsidRDefault="00AB4809" w:rsidP="00616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  <w:t>п</w:t>
            </w:r>
            <w:r w:rsidRPr="0079684B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  <w:t xml:space="preserve"> </w:t>
            </w:r>
          </w:p>
          <w:p w:rsidR="00AB4809" w:rsidRDefault="00AB4809" w:rsidP="00616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  <w:t>(0,5 ставки)</w:t>
            </w:r>
          </w:p>
          <w:p w:rsidR="00AB4809" w:rsidRDefault="00AB4809" w:rsidP="00616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</w:pPr>
          </w:p>
          <w:p w:rsidR="00AB4809" w:rsidRDefault="00AB4809" w:rsidP="00616BC5">
            <w:pPr>
              <w:shd w:val="clear" w:color="auto" w:fill="FFFFFF"/>
              <w:ind w:right="-96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  <w:t xml:space="preserve">Заступник з НВР (0,5 ставки)  </w:t>
            </w:r>
          </w:p>
          <w:p w:rsidR="00AB4809" w:rsidRPr="0079684B" w:rsidRDefault="00AB4809" w:rsidP="00616BC5">
            <w:pPr>
              <w:shd w:val="clear" w:color="auto" w:fill="FFFFFF"/>
              <w:ind w:right="-96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uk-UA"/>
              </w:rPr>
            </w:pPr>
            <w:r w:rsidRPr="00616DC9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8"/>
                <w:szCs w:val="18"/>
                <w:lang w:val="uk-UA"/>
              </w:rPr>
              <w:t xml:space="preserve">(на час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8"/>
                <w:szCs w:val="18"/>
                <w:lang w:val="uk-UA"/>
              </w:rPr>
              <w:t xml:space="preserve"> </w:t>
            </w:r>
            <w:r w:rsidRPr="00616DC9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8"/>
                <w:szCs w:val="18"/>
                <w:lang w:val="uk-UA"/>
              </w:rPr>
              <w:t xml:space="preserve"> відпустки Дущенко О.Б.)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6D6BC0" w:rsidRDefault="00AB4809" w:rsidP="00616BC5">
            <w:pPr>
              <w:shd w:val="clear" w:color="auto" w:fill="FFFFFF"/>
              <w:ind w:right="-174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uk-UA"/>
              </w:rPr>
            </w:pPr>
            <w:r w:rsidRPr="006D6BC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uk-UA"/>
              </w:rPr>
              <w:t>ПНПУ,2010, «Психологія. Соціальна педагогіка», практичний психолог, соціальний педагог, соціально-педагогічний працівник з дітьми із девіантною поведінкою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Курси за вибором: «Психологія спілкування»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«Обираю професію»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Pr="00BE197E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23696" w:rsidRDefault="00AB4809" w:rsidP="00616BC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 - соціальний педагог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03EC2" w:rsidRDefault="00AB4809" w:rsidP="00616B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7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курси соціальних педагогів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30.05 по 09.06.2016, посвідчення № 2429 від 09.06.2016  </w:t>
            </w:r>
          </w:p>
          <w:p w:rsidR="00AB4809" w:rsidRDefault="00AB4809" w:rsidP="00616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B4809" w:rsidTr="00AB4809">
        <w:trPr>
          <w:cantSplit/>
          <w:trHeight w:val="4150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Копелець</w:t>
            </w:r>
          </w:p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Юлія 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Юріївна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79684B" w:rsidRDefault="00AB4809" w:rsidP="00616BC5">
            <w:pPr>
              <w:rPr>
                <w:sz w:val="18"/>
                <w:szCs w:val="18"/>
              </w:rPr>
            </w:pP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фізики та математики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ind w:right="-117"/>
              <w:rPr>
                <w:rFonts w:ascii="Times New Roman" w:hAnsi="Times New Roman" w:cs="Times New Roman"/>
                <w:sz w:val="16"/>
                <w:szCs w:val="16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ПДПУ, 2005, «Педагогіка і методика середньої освіти. Фізика і математика», вчитель фізики, математики, астрономії і безпеки життєдіяльності</w:t>
            </w:r>
          </w:p>
          <w:p w:rsidR="00AB4809" w:rsidRPr="0051034B" w:rsidRDefault="00AB4809" w:rsidP="00616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Фізика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Астрономія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Економіка</w:t>
            </w:r>
          </w:p>
          <w:p w:rsidR="00AB4809" w:rsidRDefault="00AB4809" w:rsidP="00616BC5">
            <w:pPr>
              <w:ind w:right="-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ind w:right="-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</w:t>
            </w:r>
          </w:p>
          <w:p w:rsidR="00AB4809" w:rsidRDefault="00AB4809" w:rsidP="00616BC5">
            <w:pPr>
              <w:ind w:right="-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ind w:right="-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Курси за вибором</w:t>
            </w:r>
          </w:p>
          <w:p w:rsidR="00AB4809" w:rsidRPr="00570CDE" w:rsidRDefault="00AB4809" w:rsidP="00616BC5">
            <w:pPr>
              <w:ind w:left="-65" w:right="-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C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«Математичні смарагди»</w:t>
            </w:r>
          </w:p>
          <w:p w:rsidR="00AB4809" w:rsidRPr="00570CDE" w:rsidRDefault="00AB4809" w:rsidP="00616BC5">
            <w:pPr>
              <w:ind w:left="-65" w:right="-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C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«Основи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енерго-</w:t>
            </w:r>
            <w:r w:rsidRPr="00570C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збереження та енергоефективн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570C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AB4809" w:rsidRPr="00BE197E" w:rsidRDefault="00AB4809" w:rsidP="00616BC5">
            <w:pPr>
              <w:ind w:left="-65" w:right="-170"/>
              <w:rPr>
                <w:b/>
                <w:sz w:val="20"/>
                <w:szCs w:val="20"/>
              </w:rPr>
            </w:pPr>
            <w:r w:rsidRPr="00570C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«Методи розв’язування фізичних задач»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3C67DB" w:rsidRDefault="00AB4809" w:rsidP="00616BC5">
            <w:pPr>
              <w:ind w:right="-6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67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</w:t>
            </w:r>
            <w:r w:rsidRPr="003C67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вчителів фізики та математики</w:t>
            </w:r>
            <w:r w:rsidRPr="003C67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C67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посвідчення №3799 від 12.10.20</w:t>
            </w:r>
            <w:r w:rsidRPr="003C67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3C67DB">
              <w:rPr>
                <w:sz w:val="16"/>
                <w:szCs w:val="16"/>
                <w:u w:val="single"/>
              </w:rPr>
              <w:t xml:space="preserve"> 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B4809" w:rsidRPr="003C67DB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7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Вчителів природознавства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30.10 по 09.11.17</w:t>
            </w:r>
            <w:r w:rsidRPr="003C67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AB4809" w:rsidRPr="003C67DB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B4809" w:rsidRPr="003C67DB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7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Вчителів економіки </w:t>
            </w:r>
            <w:r w:rsidRPr="003C67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26.06 по 06.07.17, свідоцтво від 06.07.17 № 3231</w:t>
            </w:r>
          </w:p>
        </w:tc>
      </w:tr>
      <w:tr w:rsidR="00AB4809" w:rsidTr="00AB4809">
        <w:trPr>
          <w:cantSplit/>
          <w:trHeight w:val="1134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Костіна </w:t>
            </w:r>
          </w:p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 ставка)</w:t>
            </w:r>
          </w:p>
          <w:p w:rsidR="00AB4809" w:rsidRPr="00137DBE" w:rsidRDefault="00AB4809" w:rsidP="00616BC5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AB4809" w:rsidRPr="0079684B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математики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rPr>
                <w:sz w:val="16"/>
                <w:szCs w:val="16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ПДПІ 1992, «Математика», учитель математики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</w:t>
            </w:r>
            <w:r w:rsidRPr="00BE197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атематика</w:t>
            </w:r>
          </w:p>
          <w:p w:rsidR="00AB4809" w:rsidRPr="00BE197E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Курс за вибором «Вибрані питання алгебри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3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методист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146737" w:rsidRDefault="00AB4809" w:rsidP="00616BC5">
            <w:pPr>
              <w:ind w:left="-45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6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курси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заступників директорів ЗНЗ, у</w:t>
            </w:r>
            <w:r w:rsidRPr="008265B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чителів математики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15</w:t>
            </w:r>
            <w:r w:rsidRPr="00146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 по 03.07.2015, посвідчення № 2982 від 03.07.2015</w:t>
            </w:r>
          </w:p>
        </w:tc>
      </w:tr>
      <w:tr w:rsidR="00AB4809" w:rsidTr="00AB4809">
        <w:trPr>
          <w:cantSplit/>
          <w:trHeight w:val="1134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Крохмаль Валентина Сергіївна 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Учитель інформатики</w:t>
            </w:r>
          </w:p>
          <w:p w:rsidR="00AB4809" w:rsidRPr="004D23DC" w:rsidRDefault="00AB4809" w:rsidP="00616BC5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(на час  відпустки для догляду за дитиною до 3 років Веньки Л.Г.)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left="-115" w:right="-17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ПНПУ, 2014, спеціаліст. «Математика», учитель математики</w:t>
            </w:r>
          </w:p>
          <w:p w:rsidR="00AB4809" w:rsidRPr="0051034B" w:rsidRDefault="00AB4809" w:rsidP="00616BC5">
            <w:pPr>
              <w:ind w:left="-115" w:right="-17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ПНПУ, 2015, магістр «Управління навчальним заладом, керівник підприємсива, установи та організації (у сфері освітита виробничого навчання)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ind w:hanging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146737" w:rsidRDefault="00AB4809" w:rsidP="00616BC5">
            <w:pPr>
              <w:ind w:left="-4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AB4809" w:rsidRPr="00AB4809" w:rsidTr="00AB4809">
        <w:trPr>
          <w:cantSplit/>
          <w:trHeight w:val="1134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Сергій Анатолійович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Учитель фізичної культури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left="-115" w:right="-17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Волинський державний університет ім. Лесі Українки. 2000, «Фізичне виховання», викладач фізичного виховання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ind w:hanging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left="-4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вчителі фізичної культури, </w:t>
            </w:r>
            <w:r w:rsidRPr="00570CDE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посвідчення № 5297 від 29.12.2016 року</w:t>
            </w:r>
            <w:r w:rsidRPr="00570CDE">
              <w:rPr>
                <w:rFonts w:ascii="Times New Roman" w:hAnsi="Times New Roman" w:cs="Times New Roman"/>
                <w:sz w:val="6"/>
                <w:szCs w:val="16"/>
                <w:lang w:val="uk-UA"/>
              </w:rPr>
              <w:t xml:space="preserve"> </w:t>
            </w:r>
          </w:p>
        </w:tc>
      </w:tr>
      <w:tr w:rsidR="00AB4809" w:rsidTr="00AB4809">
        <w:trPr>
          <w:cantSplit/>
          <w:trHeight w:val="1134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 Тетяна Михайлівна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зарубіжної літератури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   (0,5 ставки)</w:t>
            </w:r>
          </w:p>
          <w:p w:rsidR="00AB4809" w:rsidRPr="00570CDE" w:rsidRDefault="00AB4809" w:rsidP="00616BC5">
            <w:pPr>
              <w:rPr>
                <w:i/>
                <w:sz w:val="18"/>
                <w:szCs w:val="18"/>
              </w:rPr>
            </w:pPr>
            <w:r w:rsidRPr="00570CD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 04.09.18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ПДПІ, 1986, «Русский яз</w:t>
            </w:r>
            <w:r w:rsidRPr="0051034B">
              <w:rPr>
                <w:rFonts w:ascii="Times New Roman" w:hAnsi="Times New Roman" w:cs="Times New Roman"/>
                <w:sz w:val="16"/>
                <w:szCs w:val="16"/>
              </w:rPr>
              <w:t>ык и литература», учитель русского языка и литературы средней школы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Зарубіжна література</w:t>
            </w:r>
          </w:p>
          <w:p w:rsidR="00AB4809" w:rsidRPr="00E46375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Художня культура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Мистецтво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Pr="00BE197E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Курс за вибором «Етика»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3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методист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7134B8" w:rsidRDefault="00AB4809" w:rsidP="00616BC5">
            <w:pPr>
              <w:ind w:left="-4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6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74A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вчителів </w:t>
            </w:r>
            <w:r w:rsidRPr="00E436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зарубіжної літератури та російської мови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134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  </w:t>
            </w:r>
            <w:r>
              <w:rPr>
                <w:rFonts w:ascii="Times New Roman" w:hAnsi="Times New Roman" w:cs="Times New Roman"/>
                <w:color w:val="0F243E" w:themeColor="text2" w:themeShade="80"/>
                <w:kern w:val="2"/>
                <w:sz w:val="16"/>
                <w:szCs w:val="28"/>
                <w:lang w:val="uk-UA" w:eastAsia="en-US"/>
              </w:rPr>
              <w:t>01.10.18 по</w:t>
            </w:r>
            <w:r w:rsidRPr="00570CDE">
              <w:rPr>
                <w:rFonts w:ascii="Times New Roman" w:hAnsi="Times New Roman" w:cs="Times New Roman"/>
                <w:color w:val="0F243E" w:themeColor="text2" w:themeShade="80"/>
                <w:kern w:val="2"/>
                <w:sz w:val="16"/>
                <w:szCs w:val="28"/>
                <w:lang w:val="uk-UA" w:eastAsia="en-US"/>
              </w:rPr>
              <w:t xml:space="preserve"> 17.10.18</w:t>
            </w:r>
          </w:p>
          <w:p w:rsidR="00AB4809" w:rsidRPr="006910F0" w:rsidRDefault="00AB4809" w:rsidP="00616BC5">
            <w:pPr>
              <w:ind w:left="-46" w:right="-129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7134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B4809" w:rsidRDefault="00AB4809" w:rsidP="00616BC5">
            <w:pPr>
              <w:ind w:left="-4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36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вчителів художньої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23.02 по 03.07.15 р., посвідчення № 2942 від  03.07.15 </w:t>
            </w:r>
          </w:p>
          <w:p w:rsidR="00AB4809" w:rsidRPr="006910F0" w:rsidRDefault="00AB4809" w:rsidP="00616BC5">
            <w:pPr>
              <w:ind w:left="-46" w:right="-129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AB4809" w:rsidRPr="00146737" w:rsidRDefault="00AB4809" w:rsidP="00616BC5">
            <w:pPr>
              <w:ind w:left="-4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4809" w:rsidTr="00AB4809">
        <w:trPr>
          <w:cantSplit/>
          <w:trHeight w:val="2393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Логвиновська Світлана Валеріївна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79684B" w:rsidRDefault="00AB4809" w:rsidP="00616BC5">
            <w:pPr>
              <w:rPr>
                <w:sz w:val="18"/>
                <w:szCs w:val="18"/>
                <w:lang w:val="uk-UA"/>
              </w:rPr>
            </w:pP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історії та правознавства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rPr>
                <w:sz w:val="16"/>
                <w:szCs w:val="16"/>
                <w:lang w:val="uk-UA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Полтавський ПДПУ, 2002, «Педагогіка і методика середньої освіти. Історія», вчитель історії і правознавства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правознавства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Громадянська освіта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здоров’я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B4809" w:rsidRPr="00755EFF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Курс за вибором «Вчимося бути громадянами»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Вища</w:t>
            </w:r>
          </w:p>
          <w:p w:rsidR="00AB4809" w:rsidRPr="00D114E4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 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left="-4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6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ПОІППО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E6F3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вчителів історії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та суспільних дисциплін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28.11 по 14.12.2016</w:t>
            </w:r>
          </w:p>
          <w:p w:rsidR="00AB4809" w:rsidRPr="00137DBE" w:rsidRDefault="00AB4809" w:rsidP="00616BC5">
            <w:pPr>
              <w:ind w:left="-46" w:right="-129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AB4809" w:rsidRPr="00570CDE" w:rsidRDefault="00AB4809" w:rsidP="00616BC5">
            <w:pPr>
              <w:spacing w:line="276" w:lineRule="auto"/>
              <w:rPr>
                <w:rFonts w:ascii="Times New Roman" w:hAnsi="Times New Roman" w:cs="Times New Roman"/>
                <w:color w:val="FF0000"/>
                <w:kern w:val="2"/>
                <w:sz w:val="16"/>
                <w:szCs w:val="28"/>
                <w:lang w:val="uk-UA" w:eastAsia="en-US"/>
              </w:rPr>
            </w:pPr>
            <w:r w:rsidRPr="004E6F3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Курси вчителів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основ здоров’я з </w:t>
            </w:r>
            <w:r w:rsidRPr="00570CDE">
              <w:rPr>
                <w:rFonts w:ascii="Times New Roman" w:hAnsi="Times New Roman" w:cs="Times New Roman"/>
                <w:kern w:val="2"/>
                <w:sz w:val="16"/>
                <w:szCs w:val="28"/>
                <w:lang w:val="uk-UA" w:eastAsia="en-US"/>
              </w:rPr>
              <w:t>02.10 по 12.10.17</w:t>
            </w:r>
          </w:p>
          <w:p w:rsidR="00AB4809" w:rsidRDefault="00AB4809" w:rsidP="00616BC5">
            <w:pPr>
              <w:ind w:left="-4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B4809" w:rsidRPr="003C67DB" w:rsidRDefault="00AB4809" w:rsidP="00616BC5">
            <w:pPr>
              <w:ind w:left="-4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Вчителів географії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20.02 по 02.03.17</w:t>
            </w:r>
          </w:p>
          <w:p w:rsidR="00AB4809" w:rsidRDefault="00AB4809" w:rsidP="00616BC5">
            <w:pPr>
              <w:ind w:left="-46" w:right="-129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B4809" w:rsidRPr="003C67DB" w:rsidRDefault="00AB4809" w:rsidP="00616BC5">
            <w:pPr>
              <w:ind w:left="-4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4809" w:rsidRPr="00570CDE" w:rsidTr="00AB4809">
        <w:trPr>
          <w:cantSplit/>
          <w:trHeight w:val="1134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Махно </w:t>
            </w:r>
          </w:p>
          <w:p w:rsidR="00AB4809" w:rsidRPr="00BE197E" w:rsidRDefault="00AB4809" w:rsidP="00616BC5">
            <w:pPr>
              <w:ind w:left="-23" w:right="-104" w:firstLine="2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Сергій </w:t>
            </w: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</w:t>
            </w: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(0,5 ставки);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B4809" w:rsidRPr="0079684B" w:rsidRDefault="00AB4809" w:rsidP="00616BC5">
            <w:pPr>
              <w:ind w:right="-10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образотворчого мистецтва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ind w:left="-3" w:right="-151" w:firstLine="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ПДПУ, 2003, «Початкове навчання. Педагогіка і методика середньої освіти. Образотворче мистецтво», вчитель початкових класів і образотворчого мистецтва</w:t>
            </w:r>
          </w:p>
          <w:p w:rsidR="00AB4809" w:rsidRPr="0051034B" w:rsidRDefault="00AB4809" w:rsidP="00616BC5">
            <w:pPr>
              <w:ind w:left="-3" w:right="-151" w:firstLine="3"/>
              <w:rPr>
                <w:rFonts w:ascii="Times New Roman" w:hAnsi="Times New Roman" w:cs="Times New Roman"/>
                <w:sz w:val="16"/>
                <w:szCs w:val="16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ПДПУ, 2006,  кваліфікація практичного психолога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Креслення</w:t>
            </w:r>
          </w:p>
          <w:p w:rsidR="00AB4809" w:rsidRPr="00BE197E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 - психолог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 –образотворче мистецтво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B4809" w:rsidRPr="002D5D93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 – початкові класи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left="-35" w:right="-139" w:hanging="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6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44BC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практичних психологів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07.09.15  по 25.09.2015 р, </w:t>
            </w:r>
          </w:p>
          <w:p w:rsidR="00AB4809" w:rsidRDefault="00AB4809" w:rsidP="00616BC5">
            <w:pPr>
              <w:ind w:left="-35" w:right="-139" w:hanging="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посвідчення №3431 від 25.09.15</w:t>
            </w:r>
          </w:p>
          <w:p w:rsidR="00AB4809" w:rsidRPr="005C70F7" w:rsidRDefault="00AB4809" w:rsidP="00616BC5">
            <w:pPr>
              <w:ind w:left="-35" w:right="-139" w:hanging="35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B4809" w:rsidRDefault="00AB4809" w:rsidP="00616BC5">
            <w:pPr>
              <w:ind w:left="-35" w:right="-139" w:hanging="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23F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Вчителів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образотворчого мистецтва </w:t>
            </w:r>
            <w:r w:rsidRPr="00C6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kern w:val="2"/>
                <w:sz w:val="16"/>
                <w:szCs w:val="28"/>
                <w:lang w:val="uk-UA" w:eastAsia="en-US"/>
              </w:rPr>
              <w:t xml:space="preserve">11.12.17 по </w:t>
            </w:r>
            <w:r w:rsidRPr="00570CDE">
              <w:rPr>
                <w:rFonts w:ascii="Times New Roman" w:hAnsi="Times New Roman" w:cs="Times New Roman"/>
                <w:color w:val="0F243E" w:themeColor="text2" w:themeShade="80"/>
                <w:kern w:val="2"/>
                <w:sz w:val="16"/>
                <w:szCs w:val="28"/>
                <w:lang w:val="uk-UA" w:eastAsia="en-US"/>
              </w:rPr>
              <w:t>21.12.17</w:t>
            </w:r>
          </w:p>
          <w:p w:rsidR="00AB4809" w:rsidRPr="005C70F7" w:rsidRDefault="00AB4809" w:rsidP="00616BC5">
            <w:pPr>
              <w:ind w:left="-35" w:right="-139" w:hanging="35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AB4809" w:rsidRPr="00616DC9" w:rsidRDefault="00AB4809" w:rsidP="00616BC5">
            <w:pPr>
              <w:ind w:left="-35" w:right="-139" w:hanging="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16DC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Учителів  початкових класів</w:t>
            </w:r>
            <w:r w:rsidRPr="00616D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 </w:t>
            </w:r>
            <w:r w:rsidRPr="00570C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які працюють за індивідуальною формою навчання </w:t>
            </w:r>
            <w:r w:rsidRPr="00570C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</w:t>
            </w:r>
            <w:r w:rsidRPr="00570CDE">
              <w:rPr>
                <w:rFonts w:ascii="Times New Roman" w:hAnsi="Times New Roman" w:cs="Times New Roman"/>
                <w:color w:val="0F243E" w:themeColor="text2" w:themeShade="80"/>
                <w:kern w:val="2"/>
                <w:sz w:val="16"/>
                <w:szCs w:val="16"/>
                <w:lang w:val="uk-UA" w:eastAsia="en-US"/>
              </w:rPr>
              <w:t>23.04.18 по 11.05.18</w:t>
            </w:r>
          </w:p>
        </w:tc>
      </w:tr>
      <w:tr w:rsidR="00AB4809" w:rsidTr="00AB4809">
        <w:trPr>
          <w:cantSplit/>
          <w:trHeight w:val="1134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Носова </w:t>
            </w:r>
          </w:p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Оксана </w:t>
            </w:r>
          </w:p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79684B" w:rsidRDefault="00AB4809" w:rsidP="00616BC5">
            <w:pPr>
              <w:rPr>
                <w:sz w:val="18"/>
                <w:szCs w:val="18"/>
              </w:rPr>
            </w:pP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укаїнської .мови та літератури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ПДПІ, 1993, «Українська мо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 і література», учитель української </w:t>
            </w: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мови і літератури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література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Pr="00BE197E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3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33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Учитель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-методист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right="-129" w:hanging="4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6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курси </w:t>
            </w:r>
            <w:r w:rsidRPr="00074A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вчителів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265B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укр. мови та літератури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08.09.по 19.09.2014,   </w:t>
            </w:r>
          </w:p>
          <w:p w:rsidR="00AB4809" w:rsidRPr="006E2512" w:rsidRDefault="00AB4809" w:rsidP="00616BC5">
            <w:pPr>
              <w:ind w:right="-129" w:hanging="46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B4809" w:rsidRPr="00146737" w:rsidRDefault="00AB4809" w:rsidP="00616BC5">
            <w:pPr>
              <w:ind w:right="-129" w:hanging="4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4A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вчителів </w:t>
            </w:r>
            <w:r w:rsidRPr="008265B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трудового навчання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30.05.16  по 09.06.16, посвідчення №2415 від 09.06.16</w:t>
            </w:r>
          </w:p>
        </w:tc>
      </w:tr>
      <w:tr w:rsidR="00AB4809" w:rsidTr="00AB4809">
        <w:trPr>
          <w:cantSplit/>
          <w:trHeight w:val="1134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Остапієнко Сергій Валентинович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79684B" w:rsidRDefault="00AB4809" w:rsidP="00616BC5">
            <w:pPr>
              <w:rPr>
                <w:sz w:val="18"/>
                <w:szCs w:val="18"/>
              </w:rPr>
            </w:pP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історії та правознавства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rPr>
                <w:sz w:val="16"/>
                <w:szCs w:val="16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ПДПУ, 2005, «Педагогіка і методика середньої освіти. Історія», вчитель історії і правознавства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Людина і світ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Захист Вітчизни</w:t>
            </w: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  <w:p w:rsidR="00AB4809" w:rsidRDefault="00AB4809" w:rsidP="00616BC5">
            <w:pPr>
              <w:jc w:val="both"/>
              <w:rPr>
                <w:b/>
                <w:sz w:val="20"/>
                <w:szCs w:val="20"/>
              </w:rPr>
            </w:pPr>
          </w:p>
          <w:p w:rsidR="00AB4809" w:rsidRPr="00A0421C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2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70CDE" w:rsidRDefault="00AB4809" w:rsidP="00616BC5">
            <w:pPr>
              <w:rPr>
                <w:rFonts w:ascii="Times New Roman" w:hAnsi="Times New Roman" w:cs="Times New Roman"/>
                <w:b/>
                <w:color w:val="FF0000"/>
                <w:kern w:val="2"/>
                <w:sz w:val="16"/>
                <w:szCs w:val="16"/>
                <w:lang w:val="uk-UA" w:eastAsia="en-US"/>
              </w:rPr>
            </w:pPr>
            <w:r w:rsidRPr="00570C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курси </w:t>
            </w:r>
            <w:r w:rsidRPr="00570C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вчителів історії та суспільних дисциплін</w:t>
            </w:r>
            <w:r w:rsidRPr="00570C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</w:t>
            </w:r>
            <w:r w:rsidRPr="00570CDE">
              <w:rPr>
                <w:rFonts w:ascii="Times New Roman" w:hAnsi="Times New Roman" w:cs="Times New Roman"/>
                <w:color w:val="0F243E" w:themeColor="text2" w:themeShade="80"/>
                <w:kern w:val="2"/>
                <w:sz w:val="16"/>
                <w:szCs w:val="16"/>
                <w:lang w:val="uk-UA" w:eastAsia="en-US"/>
              </w:rPr>
              <w:t>11.09 по 27.09.17</w:t>
            </w:r>
          </w:p>
          <w:p w:rsidR="00AB4809" w:rsidRPr="00137DBE" w:rsidRDefault="00AB4809" w:rsidP="00616BC5">
            <w:pPr>
              <w:ind w:left="-46" w:right="-129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B4809" w:rsidRDefault="00AB4809" w:rsidP="00616BC5">
            <w:pPr>
              <w:ind w:left="-4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вчителів </w:t>
            </w:r>
            <w:r w:rsidRPr="00BA4C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«Захисту Вітчизни»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04.04.16 по 14.04.16, посвідчення №1216 від 14.04.16,</w:t>
            </w:r>
          </w:p>
          <w:p w:rsidR="00AB4809" w:rsidRPr="00137DBE" w:rsidRDefault="00AB4809" w:rsidP="00616BC5">
            <w:pPr>
              <w:ind w:left="-46" w:right="-129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B4809" w:rsidRPr="000209BF" w:rsidRDefault="00AB4809" w:rsidP="00616BC5">
            <w:pPr>
              <w:ind w:left="-4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C7FE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вчителів трудового навчання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01.02 по 11.02.2016</w:t>
            </w:r>
            <w:r w:rsidRPr="00EC7F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посвідчення № 260 від 11.02.16</w:t>
            </w:r>
          </w:p>
        </w:tc>
      </w:tr>
      <w:tr w:rsidR="00AB4809" w:rsidTr="00AB4809">
        <w:trPr>
          <w:cantSplit/>
          <w:trHeight w:val="1134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Панчішка Наталія Володимирівна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A1BF2" w:rsidRDefault="00AB4809" w:rsidP="00616BC5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початкових класів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left="-117" w:right="-15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Кременчуцьке педучилище, 1991, вчитель початкових класів і старший піонервожатий</w:t>
            </w:r>
          </w:p>
          <w:p w:rsidR="00AB4809" w:rsidRPr="006C1CF2" w:rsidRDefault="00AB4809" w:rsidP="00616BC5">
            <w:pPr>
              <w:ind w:left="-117" w:right="-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ПДПУ,2003, «Педагогіка і методика середньої освіти. Українська мова і література», вчитель укр..мови і літератури та зарубіжної літератури»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Початкові класи </w:t>
            </w:r>
          </w:p>
          <w:p w:rsidR="00AB4809" w:rsidRPr="00BE197E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учитель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6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курси </w:t>
            </w:r>
            <w:r w:rsidRPr="00074A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вчителів початкових класів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з 10.06.13 по 27.06.2013, посвідчення № 3452 від 27.06.13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B4809" w:rsidRPr="00146737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AB4809" w:rsidTr="00AB4809">
        <w:trPr>
          <w:cantSplit/>
          <w:trHeight w:val="1134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Пащенко Ольга Володимирівна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ind w:left="-115" w:right="-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англійської мови </w:t>
            </w:r>
          </w:p>
          <w:p w:rsidR="00AB4809" w:rsidRDefault="00AB4809" w:rsidP="00616BC5">
            <w:pPr>
              <w:ind w:left="-115" w:right="-1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(на час  відпустки для догляду за дитиною до 3 років Цюх Ю.В..)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03C9A" w:rsidRDefault="00AB4809" w:rsidP="00616BC5">
            <w:pPr>
              <w:ind w:left="-117" w:right="-15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ПДПУ, 2009, </w:t>
            </w:r>
            <w:r w:rsidRPr="00803C9A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«Педагогіка і методика середньої освіти. Мова і література (англійська)», </w:t>
            </w: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вчитель</w:t>
            </w:r>
            <w:r w:rsidRPr="00803C9A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англійської мови і зарубіжної літератури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146737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4809" w:rsidTr="00AB4809">
        <w:trPr>
          <w:cantSplit/>
          <w:trHeight w:val="2546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Піддубна </w:t>
            </w:r>
          </w:p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Наталія Миколаївна 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79684B" w:rsidRDefault="00AB4809" w:rsidP="00616BC5">
            <w:pPr>
              <w:rPr>
                <w:sz w:val="18"/>
                <w:szCs w:val="18"/>
              </w:rPr>
            </w:pP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фізики та математики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852D4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ПДПУ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2008, </w:t>
            </w:r>
            <w:r w:rsidRPr="008852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«Педагогіка і методика середньої освіти. Фізика і математика» (спеціаліст)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учитель  фізики та математики</w:t>
            </w:r>
            <w:r w:rsidRPr="008852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B4809" w:rsidRPr="008852D4" w:rsidRDefault="00AB4809" w:rsidP="00616BC5">
            <w:pPr>
              <w:ind w:right="-15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852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2009-«Педагогіка і методика середньої освіти. Фізика» (магістр)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викладач фізики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spacing w:line="36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459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AB4809" w:rsidRDefault="00AB4809" w:rsidP="00616BC5">
            <w:pPr>
              <w:spacing w:line="36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Фізика</w:t>
            </w:r>
          </w:p>
          <w:p w:rsidR="00AB4809" w:rsidRPr="0024594B" w:rsidRDefault="00AB4809" w:rsidP="00616BC5">
            <w:pPr>
              <w:spacing w:line="36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курси вчителів фізики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математики з 13.01 по 31.01.2014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B4809" w:rsidRDefault="00AB4809" w:rsidP="00616BC5">
            <w:pPr>
              <w:spacing w:line="276" w:lineRule="auto"/>
              <w:rPr>
                <w:b/>
                <w:color w:val="FF0000"/>
                <w:sz w:val="32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Вчителів інформатики з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uk-UA" w:eastAsia="en-US"/>
              </w:rPr>
              <w:t>30.10  по</w:t>
            </w:r>
            <w:r w:rsidRPr="00570CDE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uk-UA" w:eastAsia="en-US"/>
              </w:rPr>
              <w:t xml:space="preserve"> 09.11.17</w:t>
            </w:r>
          </w:p>
          <w:p w:rsidR="00AB4809" w:rsidRPr="003C67DB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4809" w:rsidTr="00AB4809">
        <w:trPr>
          <w:cantSplit/>
          <w:trHeight w:val="971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Семенова Єлизавета Олександрівна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79684B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німецької мови </w:t>
            </w:r>
            <w:r w:rsidRPr="00570CD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(за сумісництвом)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ПНПУ, 2017, «Філологія», вчитель німецької мови і зарубіжної літератури (бакалавр)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24594B" w:rsidRDefault="00AB4809" w:rsidP="00616BC5">
            <w:pPr>
              <w:spacing w:line="36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AB4809" w:rsidTr="00AB4809">
        <w:trPr>
          <w:cantSplit/>
          <w:trHeight w:val="1134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Срібна </w:t>
            </w: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Оксана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Станіславівна</w:t>
            </w:r>
          </w:p>
          <w:p w:rsidR="00AB4809" w:rsidRPr="00616DC9" w:rsidRDefault="00AB4809" w:rsidP="00616B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79684B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початкових класів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51034B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ПНПУ, 2016,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початкова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освіта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6D6BC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організатор почат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кової освіти. Вчитель початко</w:t>
            </w:r>
            <w:r w:rsidRPr="006D6BC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школи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BE197E" w:rsidRDefault="00AB4809" w:rsidP="00616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Початкові класи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22654D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EC48E4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4809" w:rsidTr="00AB4809">
        <w:trPr>
          <w:cantSplit/>
          <w:trHeight w:val="1346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Тутова </w:t>
            </w:r>
          </w:p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Зінаїда</w:t>
            </w:r>
          </w:p>
          <w:p w:rsidR="00AB4809" w:rsidRPr="00BE197E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68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хімії</w:t>
            </w:r>
          </w:p>
          <w:p w:rsidR="00AB4809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B4809" w:rsidRPr="0079684B" w:rsidRDefault="00AB4809" w:rsidP="00616BC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809" w:rsidRPr="0051034B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Харківський університет, 1986, «Хімія», хімік, учитель хімії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Хімія</w:t>
            </w:r>
          </w:p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Географія</w:t>
            </w:r>
          </w:p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Біологія</w:t>
            </w:r>
          </w:p>
          <w:p w:rsidR="00AB4809" w:rsidRPr="00BE197E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809" w:rsidRPr="008D3381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33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33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учитель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9E0615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809" w:rsidRDefault="00AB4809" w:rsidP="00616BC5">
            <w:pPr>
              <w:ind w:right="-129" w:hanging="4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6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ПОІППО,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курси </w:t>
            </w:r>
            <w:r w:rsidRPr="00074A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вчителів </w:t>
            </w:r>
            <w:r w:rsidRPr="008265B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хімії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та біології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10.11 по 28.11.2014  </w:t>
            </w:r>
          </w:p>
          <w:p w:rsidR="00AB4809" w:rsidRPr="006910F0" w:rsidRDefault="00AB4809" w:rsidP="00616BC5">
            <w:pPr>
              <w:ind w:right="-129" w:hanging="46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B4809" w:rsidRPr="00146737" w:rsidRDefault="00AB4809" w:rsidP="00616BC5">
            <w:pPr>
              <w:ind w:right="-129" w:hanging="4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4A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вчителів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8265B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географії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12.09 по 22.09.16 </w:t>
            </w:r>
          </w:p>
        </w:tc>
      </w:tr>
      <w:tr w:rsidR="00AB4809" w:rsidTr="00AB4809">
        <w:trPr>
          <w:cantSplit/>
          <w:trHeight w:val="1134"/>
          <w:tblHeader/>
        </w:trPr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Цюх Юліана Валеріївна </w:t>
            </w:r>
          </w:p>
          <w:p w:rsidR="00AB4809" w:rsidRPr="003C5437" w:rsidRDefault="00AB4809" w:rsidP="00616BC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79684B" w:rsidRDefault="00AB4809" w:rsidP="00616B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Учитель англійської та німецької мов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CC408A" w:rsidRDefault="00AB4809" w:rsidP="00616BC5">
            <w:pPr>
              <w:ind w:left="-115" w:right="-151" w:hanging="11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ПНПУ. 2015, «Мова і література (англійська, німецька», Філолог, вчитель німецької, англійської мов та зарубіжної літерат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Англійська мова</w:t>
            </w:r>
          </w:p>
          <w:p w:rsidR="00AB4809" w:rsidRDefault="00AB4809" w:rsidP="0061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8D3381" w:rsidRDefault="00AB4809" w:rsidP="00616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Default="00AB4809" w:rsidP="00616B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09" w:rsidRPr="00146737" w:rsidRDefault="00AB4809" w:rsidP="00616BC5">
            <w:pPr>
              <w:ind w:right="-129" w:hanging="4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</w:tbl>
    <w:p w:rsidR="00726BE4" w:rsidRDefault="00726BE4"/>
    <w:sectPr w:rsidR="00726BE4" w:rsidSect="00726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62D1"/>
    <w:multiLevelType w:val="hybridMultilevel"/>
    <w:tmpl w:val="272E544A"/>
    <w:lvl w:ilvl="0" w:tplc="F8E2A4B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AB4809"/>
    <w:rsid w:val="001A6E3F"/>
    <w:rsid w:val="00202B6E"/>
    <w:rsid w:val="004549D9"/>
    <w:rsid w:val="00726BE4"/>
    <w:rsid w:val="00AB4809"/>
    <w:rsid w:val="00B4626C"/>
    <w:rsid w:val="00C2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0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09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AB480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5755</Words>
  <Characters>3281</Characters>
  <Application>Microsoft Office Word</Application>
  <DocSecurity>0</DocSecurity>
  <Lines>27</Lines>
  <Paragraphs>18</Paragraphs>
  <ScaleCrop>false</ScaleCrop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</dc:creator>
  <cp:lastModifiedBy>School7</cp:lastModifiedBy>
  <cp:revision>2</cp:revision>
  <dcterms:created xsi:type="dcterms:W3CDTF">2018-09-27T11:45:00Z</dcterms:created>
  <dcterms:modified xsi:type="dcterms:W3CDTF">2018-09-27T11:55:00Z</dcterms:modified>
</cp:coreProperties>
</file>