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C9" w:rsidRPr="005E58C9" w:rsidRDefault="00AF2258" w:rsidP="005E58C9">
      <w:pPr>
        <w:pStyle w:val="a4"/>
        <w:ind w:left="4253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Таблиця </w:t>
      </w:r>
      <w:r w:rsidR="00B8707A" w:rsidRPr="005E58C9">
        <w:rPr>
          <w:rFonts w:ascii="Times New Roman" w:hAnsi="Times New Roman"/>
          <w:sz w:val="28"/>
          <w:szCs w:val="26"/>
          <w:lang w:val="uk-UA"/>
        </w:rPr>
        <w:t>2</w:t>
      </w:r>
      <w:r w:rsidR="0012192F" w:rsidRPr="005E58C9">
        <w:rPr>
          <w:rFonts w:ascii="Times New Roman" w:hAnsi="Times New Roman"/>
          <w:sz w:val="28"/>
          <w:szCs w:val="26"/>
          <w:lang w:val="uk-UA"/>
        </w:rPr>
        <w:t xml:space="preserve"> </w:t>
      </w:r>
    </w:p>
    <w:p w:rsidR="003E75AA" w:rsidRPr="005E58C9" w:rsidRDefault="0012192F" w:rsidP="005E58C9">
      <w:pPr>
        <w:pStyle w:val="a4"/>
        <w:ind w:left="4253"/>
        <w:rPr>
          <w:rFonts w:ascii="Times New Roman" w:hAnsi="Times New Roman"/>
          <w:sz w:val="28"/>
          <w:szCs w:val="26"/>
          <w:lang w:val="uk-UA"/>
        </w:rPr>
      </w:pPr>
      <w:r w:rsidRPr="005E58C9">
        <w:rPr>
          <w:rFonts w:ascii="Times New Roman" w:hAnsi="Times New Roman"/>
          <w:sz w:val="28"/>
          <w:szCs w:val="26"/>
          <w:lang w:val="uk-UA"/>
        </w:rPr>
        <w:t xml:space="preserve">до </w:t>
      </w:r>
      <w:bookmarkStart w:id="0" w:name="_GoBack"/>
      <w:bookmarkEnd w:id="0"/>
      <w:r w:rsidR="00807073">
        <w:rPr>
          <w:rFonts w:ascii="Times New Roman" w:hAnsi="Times New Roman"/>
          <w:sz w:val="28"/>
          <w:szCs w:val="26"/>
          <w:lang w:val="uk-UA"/>
        </w:rPr>
        <w:t>освітньої програми</w:t>
      </w:r>
      <w:r w:rsidR="00B445A0" w:rsidRPr="005E58C9">
        <w:rPr>
          <w:rFonts w:ascii="Times New Roman" w:hAnsi="Times New Roman"/>
          <w:sz w:val="28"/>
          <w:szCs w:val="26"/>
          <w:lang w:val="uk-UA"/>
        </w:rPr>
        <w:t xml:space="preserve"> ПЗШ № 7</w:t>
      </w:r>
    </w:p>
    <w:p w:rsidR="00A61AF2" w:rsidRDefault="00A61AF2" w:rsidP="00A61AF2">
      <w:pPr>
        <w:pStyle w:val="a4"/>
        <w:ind w:left="11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E75AA" w:rsidRPr="00E57007" w:rsidRDefault="003E75AA" w:rsidP="001E5EF1">
      <w:pPr>
        <w:pStyle w:val="a4"/>
        <w:ind w:left="382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07073" w:rsidRPr="00807073" w:rsidRDefault="00807073" w:rsidP="003E75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7073">
        <w:rPr>
          <w:rFonts w:ascii="Times New Roman" w:hAnsi="Times New Roman" w:cs="Times New Roman"/>
          <w:b/>
          <w:sz w:val="32"/>
          <w:szCs w:val="32"/>
          <w:lang w:val="uk-UA"/>
        </w:rPr>
        <w:t>НАВЧАЛЬНИЙ ПЛАН</w:t>
      </w:r>
    </w:p>
    <w:p w:rsidR="00807073" w:rsidRDefault="003E75AA" w:rsidP="003E75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70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</w:t>
      </w:r>
      <w:r w:rsidR="005E58C9" w:rsidRPr="00807073">
        <w:rPr>
          <w:rFonts w:ascii="Times New Roman" w:hAnsi="Times New Roman" w:cs="Times New Roman"/>
          <w:b/>
          <w:sz w:val="32"/>
          <w:szCs w:val="32"/>
          <w:lang w:val="uk-UA"/>
        </w:rPr>
        <w:t>2-4 класів</w:t>
      </w:r>
      <w:r w:rsidR="00807073" w:rsidRPr="008070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3E75AA" w:rsidRPr="00807073" w:rsidRDefault="00807073" w:rsidP="003E75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70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Полтавської загальноосвітньої школи І-ІІІ ступенів № 7 </w:t>
      </w:r>
      <w:proofErr w:type="spellStart"/>
      <w:r w:rsidRPr="0080707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ім.Т.Г.Шевченка</w:t>
      </w:r>
      <w:proofErr w:type="spellEnd"/>
      <w:r w:rsidRPr="008070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Полтавської міської ради Полтавської області</w:t>
      </w:r>
    </w:p>
    <w:p w:rsidR="005E58C9" w:rsidRPr="005E58C9" w:rsidRDefault="005E58C9" w:rsidP="005E58C9">
      <w:pPr>
        <w:pStyle w:val="a4"/>
        <w:jc w:val="both"/>
        <w:rPr>
          <w:rFonts w:ascii="Times New Roman" w:hAnsi="Times New Roman"/>
          <w:sz w:val="14"/>
          <w:szCs w:val="26"/>
          <w:lang w:val="uk-UA"/>
        </w:rPr>
      </w:pPr>
    </w:p>
    <w:p w:rsidR="005E58C9" w:rsidRDefault="00807073" w:rsidP="005E58C9">
      <w:pPr>
        <w:pStyle w:val="a4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складений</w:t>
      </w:r>
      <w:r w:rsidR="005E58C9" w:rsidRPr="00BA42DA">
        <w:rPr>
          <w:rFonts w:ascii="Times New Roman" w:hAnsi="Times New Roman"/>
          <w:sz w:val="28"/>
          <w:szCs w:val="26"/>
          <w:lang w:val="uk-UA"/>
        </w:rPr>
        <w:t xml:space="preserve"> відповідно </w:t>
      </w:r>
      <w:r w:rsidR="005E58C9" w:rsidRPr="00BA42DA">
        <w:rPr>
          <w:rFonts w:ascii="Times New Roman" w:hAnsi="Times New Roman"/>
          <w:sz w:val="28"/>
          <w:szCs w:val="26"/>
        </w:rPr>
        <w:t xml:space="preserve">до </w:t>
      </w:r>
      <w:r w:rsidR="005E58C9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5E58C9" w:rsidRPr="00BA42DA">
        <w:rPr>
          <w:rFonts w:ascii="Times New Roman" w:hAnsi="Times New Roman"/>
          <w:sz w:val="28"/>
          <w:szCs w:val="26"/>
          <w:lang w:val="uk-UA"/>
        </w:rPr>
        <w:t>навчального плану початкової школи з українською мовою навчання</w:t>
      </w:r>
      <w:r w:rsidR="005E58C9">
        <w:rPr>
          <w:rFonts w:ascii="Times New Roman" w:hAnsi="Times New Roman"/>
          <w:sz w:val="28"/>
          <w:szCs w:val="26"/>
          <w:lang w:val="uk-UA"/>
        </w:rPr>
        <w:t xml:space="preserve"> (таблиця 1 наказу МОН України № 407 від 20.04.2018)</w:t>
      </w:r>
    </w:p>
    <w:p w:rsidR="005E58C9" w:rsidRPr="005E58C9" w:rsidRDefault="005E58C9" w:rsidP="005E58C9">
      <w:pPr>
        <w:pStyle w:val="a4"/>
        <w:jc w:val="both"/>
        <w:rPr>
          <w:b/>
          <w:sz w:val="28"/>
          <w:szCs w:val="32"/>
          <w:lang w:val="uk-UA"/>
        </w:rPr>
      </w:pPr>
    </w:p>
    <w:tbl>
      <w:tblPr>
        <w:tblpPr w:leftFromText="180" w:rightFromText="180" w:bottomFromText="200" w:vertAnchor="text" w:horzAnchor="margin" w:tblpXSpec="center" w:tblpY="28"/>
        <w:tblW w:w="5000" w:type="pct"/>
        <w:tblCellMar>
          <w:left w:w="40" w:type="dxa"/>
          <w:right w:w="40" w:type="dxa"/>
        </w:tblCellMar>
        <w:tblLook w:val="04A0"/>
      </w:tblPr>
      <w:tblGrid>
        <w:gridCol w:w="3150"/>
        <w:gridCol w:w="3152"/>
        <w:gridCol w:w="1139"/>
        <w:gridCol w:w="1139"/>
        <w:gridCol w:w="1137"/>
      </w:tblGrid>
      <w:tr w:rsidR="005E58C9" w:rsidRPr="00E57007" w:rsidTr="005E58C9">
        <w:trPr>
          <w:trHeight w:hRule="exact" w:val="728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A47BF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A47BF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</w:t>
            </w:r>
            <w:r w:rsidRPr="00E57007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редмети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A47BF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годин на тиждень у класах</w:t>
            </w:r>
          </w:p>
        </w:tc>
      </w:tr>
      <w:tr w:rsidR="005E58C9" w:rsidRPr="00E57007" w:rsidTr="005E58C9">
        <w:trPr>
          <w:trHeight w:hRule="exact" w:val="553"/>
        </w:trPr>
        <w:tc>
          <w:tcPr>
            <w:tcW w:w="16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A47B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8C9" w:rsidRPr="00E57007" w:rsidRDefault="005E58C9" w:rsidP="00A47B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58C9" w:rsidRPr="00E57007" w:rsidRDefault="005E58C9" w:rsidP="00A47B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A47BF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007">
              <w:rPr>
                <w:rFonts w:ascii="Times New Roman" w:hAnsi="Times New Roman" w:cs="Times New Roman"/>
                <w:b/>
                <w:spacing w:val="-4"/>
                <w:sz w:val="32"/>
                <w:szCs w:val="32"/>
                <w:lang w:val="uk-UA"/>
              </w:rPr>
              <w:t>2 клас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58C9" w:rsidRPr="00E57007" w:rsidRDefault="005E58C9" w:rsidP="00A47BF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007">
              <w:rPr>
                <w:rFonts w:ascii="Times New Roman" w:hAnsi="Times New Roman" w:cs="Times New Roman"/>
                <w:b/>
                <w:spacing w:val="-5"/>
                <w:sz w:val="32"/>
                <w:szCs w:val="32"/>
                <w:lang w:val="uk-UA"/>
              </w:rPr>
              <w:t>3 клас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A47BF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007">
              <w:rPr>
                <w:rFonts w:ascii="Times New Roman" w:hAnsi="Times New Roman" w:cs="Times New Roman"/>
                <w:b/>
                <w:spacing w:val="-5"/>
                <w:sz w:val="32"/>
                <w:szCs w:val="32"/>
                <w:lang w:val="uk-UA"/>
              </w:rPr>
              <w:t>4 клас</w:t>
            </w:r>
          </w:p>
        </w:tc>
      </w:tr>
      <w:tr w:rsidR="005E58C9" w:rsidRPr="00E57007" w:rsidTr="005E58C9">
        <w:trPr>
          <w:trHeight w:hRule="exact" w:val="586"/>
        </w:trPr>
        <w:tc>
          <w:tcPr>
            <w:tcW w:w="324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uk-UA"/>
              </w:rPr>
              <w:t>Інваріантна складова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8B69E7" w:rsidRDefault="005E58C9" w:rsidP="006B58A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58C9" w:rsidRPr="00E57007" w:rsidTr="005E58C9">
        <w:trPr>
          <w:trHeight w:hRule="exact" w:val="483"/>
        </w:trPr>
        <w:tc>
          <w:tcPr>
            <w:tcW w:w="162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58C9" w:rsidRPr="006B58A6" w:rsidRDefault="005E58C9" w:rsidP="008B69E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</w:pPr>
            <w:r w:rsidRPr="006B58A6">
              <w:rPr>
                <w:rFonts w:ascii="Times New Roman" w:hAnsi="Times New Roman" w:cs="Times New Roman"/>
                <w:spacing w:val="-2"/>
                <w:sz w:val="28"/>
                <w:szCs w:val="26"/>
                <w:lang w:val="uk-UA"/>
              </w:rPr>
              <w:t xml:space="preserve">Мови і літератури (мовний і літературний компоненти) 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мова</w:t>
            </w:r>
            <w:r w:rsidRPr="00E57007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B6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E58C9" w:rsidRPr="00E57007" w:rsidTr="005E58C9">
        <w:trPr>
          <w:trHeight w:hRule="exact" w:val="918"/>
        </w:trPr>
        <w:tc>
          <w:tcPr>
            <w:tcW w:w="162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Англійська</w:t>
            </w:r>
            <w:r w:rsidRPr="00E57007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58C9" w:rsidRPr="00E57007" w:rsidTr="005E58C9">
        <w:trPr>
          <w:trHeight w:hRule="exact" w:val="425"/>
        </w:trPr>
        <w:tc>
          <w:tcPr>
            <w:tcW w:w="1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36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8B69E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4+1</w:t>
            </w:r>
          </w:p>
        </w:tc>
      </w:tr>
      <w:tr w:rsidR="005E58C9" w:rsidRPr="00E57007" w:rsidTr="005E58C9">
        <w:trPr>
          <w:trHeight w:hRule="exact" w:val="425"/>
        </w:trPr>
        <w:tc>
          <w:tcPr>
            <w:tcW w:w="1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58C9" w:rsidRPr="00E57007" w:rsidTr="005E58C9">
        <w:trPr>
          <w:trHeight w:hRule="exact" w:val="43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у світі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58C9" w:rsidRPr="00E57007" w:rsidTr="005E58C9">
        <w:trPr>
          <w:trHeight w:hRule="exact" w:val="429"/>
        </w:trPr>
        <w:tc>
          <w:tcPr>
            <w:tcW w:w="16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58C9" w:rsidRPr="00E57007" w:rsidTr="005E58C9">
        <w:trPr>
          <w:trHeight w:hRule="exact" w:val="636"/>
        </w:trPr>
        <w:tc>
          <w:tcPr>
            <w:tcW w:w="16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58C9" w:rsidRPr="00E57007" w:rsidTr="005E58C9">
        <w:trPr>
          <w:trHeight w:hRule="exact" w:val="426"/>
        </w:trPr>
        <w:tc>
          <w:tcPr>
            <w:tcW w:w="16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58C9" w:rsidRPr="00E57007" w:rsidTr="005E58C9">
        <w:trPr>
          <w:trHeight w:hRule="exact" w:val="426"/>
        </w:trPr>
        <w:tc>
          <w:tcPr>
            <w:tcW w:w="16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58C9" w:rsidRPr="00E57007" w:rsidTr="005E58C9">
        <w:trPr>
          <w:trHeight w:hRule="exact" w:val="432"/>
        </w:trPr>
        <w:tc>
          <w:tcPr>
            <w:tcW w:w="162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58C9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en-US"/>
              </w:rPr>
              <w:t>Здоров’я і фізична культура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 w:eastAsia="en-US"/>
              </w:rPr>
              <w:t>Основи здоров'я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5E58C9" w:rsidRPr="00E57007" w:rsidTr="005E58C9">
        <w:trPr>
          <w:trHeight w:hRule="exact" w:val="432"/>
        </w:trPr>
        <w:tc>
          <w:tcPr>
            <w:tcW w:w="162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E58C9" w:rsidRPr="00E57007" w:rsidTr="005E58C9">
        <w:trPr>
          <w:trHeight w:hRule="exact" w:val="493"/>
        </w:trPr>
        <w:tc>
          <w:tcPr>
            <w:tcW w:w="32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  <w:t>Разом (без фізичної культури)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+ 1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21 </w:t>
            </w:r>
            <w:r w:rsidRPr="00E5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21 </w:t>
            </w:r>
            <w:r w:rsidRPr="00E5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E58C9" w:rsidRPr="00E57007" w:rsidTr="005E58C9">
        <w:trPr>
          <w:trHeight w:hRule="exact" w:val="571"/>
        </w:trPr>
        <w:tc>
          <w:tcPr>
            <w:tcW w:w="32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520C2C">
            <w:pPr>
              <w:shd w:val="clear" w:color="auto" w:fill="FFFFFF"/>
              <w:spacing w:line="240" w:lineRule="auto"/>
              <w:ind w:right="30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  <w:lang w:val="uk-UA"/>
              </w:rPr>
              <w:t>Варіативна складова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E58C9" w:rsidRPr="00E57007" w:rsidTr="005E58C9">
        <w:trPr>
          <w:trHeight w:hRule="exact" w:val="438"/>
        </w:trPr>
        <w:tc>
          <w:tcPr>
            <w:tcW w:w="32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ind w:right="307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E58C9" w:rsidRPr="00E57007" w:rsidTr="005E58C9">
        <w:trPr>
          <w:trHeight w:hRule="exact" w:val="438"/>
        </w:trPr>
        <w:tc>
          <w:tcPr>
            <w:tcW w:w="32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ind w:right="30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Мій рідний край – моя Полтава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58C9" w:rsidRPr="00E57007" w:rsidTr="004C2417">
        <w:trPr>
          <w:trHeight w:hRule="exact" w:val="620"/>
        </w:trPr>
        <w:tc>
          <w:tcPr>
            <w:tcW w:w="32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ind w:right="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Гранично допустиме навчальне навантаження на одного учня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5E58C9" w:rsidRPr="00E57007" w:rsidTr="004C2417">
        <w:trPr>
          <w:trHeight w:hRule="exact" w:val="577"/>
        </w:trPr>
        <w:tc>
          <w:tcPr>
            <w:tcW w:w="324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8C9" w:rsidRPr="00E57007" w:rsidRDefault="005E58C9" w:rsidP="006B58A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58C9" w:rsidRPr="00E57007" w:rsidRDefault="005E58C9" w:rsidP="006B58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A61AF2" w:rsidRDefault="00A61AF2" w:rsidP="00E570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5E3" w:rsidRPr="00E57007" w:rsidRDefault="003E75AA" w:rsidP="00E57007">
      <w:pPr>
        <w:shd w:val="clear" w:color="auto" w:fill="FFFFFF"/>
        <w:spacing w:after="0" w:line="240" w:lineRule="auto"/>
        <w:jc w:val="center"/>
      </w:pPr>
      <w:r w:rsidRPr="00E57007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E570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70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01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570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570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01A">
        <w:rPr>
          <w:rFonts w:ascii="Times New Roman" w:hAnsi="Times New Roman" w:cs="Times New Roman"/>
          <w:sz w:val="28"/>
          <w:szCs w:val="28"/>
          <w:lang w:val="uk-UA"/>
        </w:rPr>
        <w:t>І.С.</w:t>
      </w:r>
      <w:proofErr w:type="spellStart"/>
      <w:r w:rsidR="00FC301A">
        <w:rPr>
          <w:rFonts w:ascii="Times New Roman" w:hAnsi="Times New Roman" w:cs="Times New Roman"/>
          <w:sz w:val="28"/>
          <w:szCs w:val="28"/>
          <w:lang w:val="uk-UA"/>
        </w:rPr>
        <w:t>Єзерський</w:t>
      </w:r>
      <w:proofErr w:type="spellEnd"/>
    </w:p>
    <w:sectPr w:rsidR="00C915E3" w:rsidRPr="00E57007" w:rsidSect="003E75AA">
      <w:footerReference w:type="default" r:id="rId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43" w:rsidRDefault="00BA6043" w:rsidP="004C2417">
      <w:pPr>
        <w:spacing w:after="0" w:line="240" w:lineRule="auto"/>
      </w:pPr>
      <w:r>
        <w:separator/>
      </w:r>
    </w:p>
  </w:endnote>
  <w:endnote w:type="continuationSeparator" w:id="0">
    <w:p w:rsidR="00BA6043" w:rsidRDefault="00BA6043" w:rsidP="004C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14349"/>
      <w:docPartObj>
        <w:docPartGallery w:val="Page Numbers (Bottom of Page)"/>
        <w:docPartUnique/>
      </w:docPartObj>
    </w:sdtPr>
    <w:sdtContent>
      <w:p w:rsidR="004C2417" w:rsidRDefault="004C2417">
        <w:pPr>
          <w:pStyle w:val="aa"/>
          <w:jc w:val="right"/>
        </w:pPr>
        <w:r>
          <w:rPr>
            <w:lang w:val="uk-UA"/>
          </w:rPr>
          <w:t>56</w:t>
        </w:r>
      </w:p>
    </w:sdtContent>
  </w:sdt>
  <w:p w:rsidR="004C2417" w:rsidRDefault="004C24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43" w:rsidRDefault="00BA6043" w:rsidP="004C2417">
      <w:pPr>
        <w:spacing w:after="0" w:line="240" w:lineRule="auto"/>
      </w:pPr>
      <w:r>
        <w:separator/>
      </w:r>
    </w:p>
  </w:footnote>
  <w:footnote w:type="continuationSeparator" w:id="0">
    <w:p w:rsidR="00BA6043" w:rsidRDefault="00BA6043" w:rsidP="004C2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5AA"/>
    <w:rsid w:val="000837FF"/>
    <w:rsid w:val="000A6142"/>
    <w:rsid w:val="000D22AA"/>
    <w:rsid w:val="000D5A89"/>
    <w:rsid w:val="000E1E62"/>
    <w:rsid w:val="0012192F"/>
    <w:rsid w:val="00136D3A"/>
    <w:rsid w:val="00180DDC"/>
    <w:rsid w:val="00183A72"/>
    <w:rsid w:val="001E5EF1"/>
    <w:rsid w:val="002032CE"/>
    <w:rsid w:val="002D2B10"/>
    <w:rsid w:val="002F10E7"/>
    <w:rsid w:val="00351F1D"/>
    <w:rsid w:val="00360714"/>
    <w:rsid w:val="003C1BF7"/>
    <w:rsid w:val="003E75AA"/>
    <w:rsid w:val="003F276E"/>
    <w:rsid w:val="0042459F"/>
    <w:rsid w:val="00437D09"/>
    <w:rsid w:val="004C2417"/>
    <w:rsid w:val="00520C2C"/>
    <w:rsid w:val="005E58C9"/>
    <w:rsid w:val="005E6FD5"/>
    <w:rsid w:val="00617FC3"/>
    <w:rsid w:val="006B58A6"/>
    <w:rsid w:val="00807073"/>
    <w:rsid w:val="008B69E7"/>
    <w:rsid w:val="00A13733"/>
    <w:rsid w:val="00A47BF6"/>
    <w:rsid w:val="00A61AF2"/>
    <w:rsid w:val="00A95657"/>
    <w:rsid w:val="00AF2258"/>
    <w:rsid w:val="00B445A0"/>
    <w:rsid w:val="00B8707A"/>
    <w:rsid w:val="00BA42DA"/>
    <w:rsid w:val="00BA4842"/>
    <w:rsid w:val="00BA6043"/>
    <w:rsid w:val="00C340D3"/>
    <w:rsid w:val="00C36738"/>
    <w:rsid w:val="00C915E3"/>
    <w:rsid w:val="00D053C9"/>
    <w:rsid w:val="00DB115B"/>
    <w:rsid w:val="00E57007"/>
    <w:rsid w:val="00EB6128"/>
    <w:rsid w:val="00F94085"/>
    <w:rsid w:val="00FC301A"/>
    <w:rsid w:val="00FC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rsid w:val="003E75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E75A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C2C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C24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2417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C24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417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10269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Костіна</dc:creator>
  <cp:keywords/>
  <dc:description/>
  <cp:lastModifiedBy>Костіна Людмила</cp:lastModifiedBy>
  <cp:revision>19</cp:revision>
  <cp:lastPrinted>2018-08-30T09:49:00Z</cp:lastPrinted>
  <dcterms:created xsi:type="dcterms:W3CDTF">2012-06-04T18:39:00Z</dcterms:created>
  <dcterms:modified xsi:type="dcterms:W3CDTF">2018-08-30T09:49:00Z</dcterms:modified>
</cp:coreProperties>
</file>